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9F2A74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D2C5" wp14:editId="3544A86F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5372100" cy="1828800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2A74" w:rsidRPr="009F2A74" w:rsidRDefault="009F2A74" w:rsidP="009F2A74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2A7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PROYECTO BECAS</w:t>
                            </w:r>
                          </w:p>
                          <w:p w:rsidR="009F2A74" w:rsidRPr="009F2A74" w:rsidRDefault="009F2A74" w:rsidP="009F2A74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2A7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AD2C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3pt;margin-top:9.25pt;width:42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cbKwIAAFAEAAAOAAAAZHJzL2Uyb0RvYy54bWysVEuP2jAQvlfqf7B8LyGU7dKIsKKsqCqh&#10;3ZXYas/GcUik2OOODQn99R07gaXbnqpezLwyj++bYX7X6YYdFboaTM7T0ZgzZSQUtdnn/Pvz+sOM&#10;M+eFKUQDRuX8pBy/W7x/N29tpiZQQVMoZJTEuKy1Oa+8t1mSOFkpLdwIrDLkLAG18KTiPilQtJRd&#10;N8lkPP6UtICFRZDKObLe906+iPnLUkn/WJZOedbknHrz8cX47sKbLOYi26OwVS2HNsQ/dKFFbajo&#10;JdW98IIdsP4jla4lgoPSjyToBMqylirOQNOk4zfTbCthVZyFwHH2ApP7f2nlw/EJWV3kfMqZEZoo&#10;Wh1EgcAKxbzqPLBpAKm1LqPYraVo332Bjsg+2x0Zw+xdiTr80lSM/AT36QIxZWKSjDcfbyfpmFyS&#10;fOlsMpuRQvmT188tOv9VgWZByDkShxFacdw434eeQ0I1A+u6aSKPjfnNQDmDJQm99z0GyXe7bhho&#10;B8WJ5kHo18JZua6p5kY4/ySQ9oD6pN32j/SUDbQ5h0HirAL8+Td7iCd6yMtZS3uVc/fjIFBx1nwz&#10;RNzndDoNixiV6c3thBS89uyuPeagV0Crm9IVWRnFEO+bs1gi6Bc6gWWoSi5hJNXOuT+LK99vO52Q&#10;VMtlDKLVs8JvzNbKkDqAFhB97l4E2gH2wP0DnDdQZG/Q72PDl84uD544iNQEgHtUB9xpbSO5w4mF&#10;u7jWY9TrH8HiFwAAAP//AwBQSwMEFAAGAAgAAAAhAAmblHjcAAAACAEAAA8AAABkcnMvZG93bnJl&#10;di54bWxMj81OwzAQhO9IvIO1SNxau9BEUYhTVfxIHLhQwn0bmzgiXkex26Rvz3KC4+yMZr6tdosf&#10;xNlOsQ+kYbNWICy1wfTUaWg+XlYFiJiQDA6BrIaLjbCrr68qLE2Y6d2eD6kTXEKxRA0upbGUMrbO&#10;eozrMFpi7ytMHhPLqZNmwpnL/SDvlMqlx554weFoH51tvw8nryEls99cmmcfXz+Xt6fZqTbDRuvb&#10;m2X/ACLZJf2F4Ref0aFmpmM4kYli0LDKOcjnIgPBdrHNtiCOGu5VnoGsK/n/gfoHAAD//wMAUEsB&#10;Ai0AFAAGAAgAAAAhALaDOJL+AAAA4QEAABMAAAAAAAAAAAAAAAAAAAAAAFtDb250ZW50X1R5cGVz&#10;XS54bWxQSwECLQAUAAYACAAAACEAOP0h/9YAAACUAQAACwAAAAAAAAAAAAAAAAAvAQAAX3JlbHMv&#10;LnJlbHNQSwECLQAUAAYACAAAACEAJ39XGysCAABQBAAADgAAAAAAAAAAAAAAAAAuAgAAZHJzL2Uy&#10;b0RvYy54bWxQSwECLQAUAAYACAAAACEACZuUeN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9F2A74" w:rsidRPr="009F2A74" w:rsidRDefault="009F2A74" w:rsidP="009F2A74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F2A74">
                        <w:rPr>
                          <w:rFonts w:ascii="Arial" w:hAnsi="Arial" w:cs="Arial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PROYECTO BECAS</w:t>
                      </w:r>
                    </w:p>
                    <w:p w:rsidR="009F2A74" w:rsidRPr="009F2A74" w:rsidRDefault="009F2A74" w:rsidP="009F2A74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F2A74">
                        <w:rPr>
                          <w:rFonts w:ascii="Arial" w:hAnsi="Arial" w:cs="Arial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 ESTUDIO</w:t>
                      </w:r>
                    </w:p>
                  </w:txbxContent>
                </v:textbox>
              </v:shape>
            </w:pict>
          </mc:Fallback>
        </mc:AlternateContent>
      </w:r>
    </w:p>
    <w:p w:rsidR="009F2A74" w:rsidRDefault="009F2A74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A413FC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81280</wp:posOffset>
            </wp:positionV>
            <wp:extent cx="6031230" cy="3392805"/>
            <wp:effectExtent l="228600" t="228600" r="236220" b="226695"/>
            <wp:wrapNone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ETE PORTADA PROEYCTO BEC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Pr="009F2A74" w:rsidRDefault="009F2A74" w:rsidP="009F2A74">
      <w:pPr>
        <w:pStyle w:val="NormalWeb"/>
        <w:jc w:val="center"/>
        <w:rPr>
          <w:rFonts w:ascii="Arial" w:hAnsi="Arial" w:cs="Arial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F2A74">
        <w:rPr>
          <w:rFonts w:ascii="Arial" w:hAnsi="Arial" w:cs="Arial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MAKETE - TANZANIA</w:t>
      </w: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Default="00E4303A" w:rsidP="00162057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E4303A" w:rsidRPr="00E4303A" w:rsidRDefault="00E4303A" w:rsidP="00E4303A">
      <w:pPr>
        <w:pStyle w:val="NormalWeb"/>
        <w:pBdr>
          <w:bottom w:val="single" w:sz="4" w:space="1" w:color="auto"/>
        </w:pBdr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4303A">
        <w:rPr>
          <w:rFonts w:ascii="Arial" w:hAnsi="Arial" w:cs="Arial"/>
          <w:b/>
          <w:color w:val="002060"/>
          <w:sz w:val="32"/>
          <w:szCs w:val="32"/>
        </w:rPr>
        <w:t>PROYECTO BECAS DE ESTUDIO– MAKETE (TANZANIA)</w:t>
      </w:r>
    </w:p>
    <w:p w:rsidR="00E4303A" w:rsidRDefault="00E4303A" w:rsidP="00E4303A">
      <w:pPr>
        <w:pStyle w:val="NormalWeb"/>
        <w:jc w:val="both"/>
        <w:rPr>
          <w:rFonts w:ascii="Arial" w:hAnsi="Arial" w:cs="Arial"/>
          <w:b/>
          <w:sz w:val="32"/>
          <w:szCs w:val="32"/>
        </w:rPr>
      </w:pPr>
    </w:p>
    <w:p w:rsidR="009F2A74" w:rsidRDefault="009F2A74" w:rsidP="00E4303A">
      <w:pPr>
        <w:pStyle w:val="NormalWeb"/>
        <w:jc w:val="both"/>
        <w:rPr>
          <w:rFonts w:ascii="Arial" w:hAnsi="Arial" w:cs="Arial"/>
          <w:b/>
          <w:sz w:val="32"/>
          <w:szCs w:val="32"/>
        </w:rPr>
      </w:pPr>
    </w:p>
    <w:p w:rsidR="00E4303A" w:rsidRPr="00E4303A" w:rsidRDefault="00E4303A" w:rsidP="00E4303A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b/>
          <w:szCs w:val="32"/>
        </w:rPr>
      </w:pPr>
      <w:r w:rsidRPr="00E4303A">
        <w:rPr>
          <w:rFonts w:ascii="Arial" w:hAnsi="Arial" w:cs="Arial"/>
          <w:b/>
          <w:szCs w:val="32"/>
        </w:rPr>
        <w:t>INTRODUCCIÓN</w:t>
      </w:r>
    </w:p>
    <w:p w:rsidR="001F153A" w:rsidRPr="00E4303A" w:rsidRDefault="001F153A" w:rsidP="009F2A74">
      <w:pPr>
        <w:pStyle w:val="NormalWeb"/>
        <w:spacing w:line="360" w:lineRule="auto"/>
        <w:jc w:val="both"/>
        <w:rPr>
          <w:rFonts w:ascii="Arial" w:hAnsi="Arial" w:cs="Arial"/>
          <w:szCs w:val="32"/>
        </w:rPr>
      </w:pPr>
      <w:r w:rsidRPr="00E4303A">
        <w:rPr>
          <w:rFonts w:ascii="Arial" w:hAnsi="Arial" w:cs="Arial"/>
          <w:szCs w:val="32"/>
        </w:rPr>
        <w:t xml:space="preserve">En </w:t>
      </w:r>
      <w:proofErr w:type="spellStart"/>
      <w:r w:rsidRPr="00E4303A">
        <w:rPr>
          <w:rFonts w:ascii="Arial" w:hAnsi="Arial" w:cs="Arial"/>
          <w:szCs w:val="32"/>
        </w:rPr>
        <w:t>Makete</w:t>
      </w:r>
      <w:proofErr w:type="spellEnd"/>
      <w:r w:rsidRPr="00E4303A">
        <w:rPr>
          <w:rFonts w:ascii="Arial" w:hAnsi="Arial" w:cs="Arial"/>
          <w:szCs w:val="32"/>
        </w:rPr>
        <w:t xml:space="preserve"> </w:t>
      </w:r>
      <w:proofErr w:type="spellStart"/>
      <w:r w:rsidRPr="00E4303A">
        <w:rPr>
          <w:rFonts w:ascii="Arial" w:hAnsi="Arial" w:cs="Arial"/>
          <w:szCs w:val="32"/>
        </w:rPr>
        <w:t>Lagunak</w:t>
      </w:r>
      <w:proofErr w:type="spellEnd"/>
      <w:r w:rsidRPr="00E4303A">
        <w:rPr>
          <w:rFonts w:ascii="Arial" w:hAnsi="Arial" w:cs="Arial"/>
          <w:szCs w:val="32"/>
        </w:rPr>
        <w:t xml:space="preserve"> queremos orientar nuestros proyectos en base a un objetivo general, promocionar la Educación </w:t>
      </w:r>
      <w:proofErr w:type="gramStart"/>
      <w:r w:rsidRPr="00E4303A">
        <w:rPr>
          <w:rFonts w:ascii="Arial" w:hAnsi="Arial" w:cs="Arial"/>
          <w:szCs w:val="32"/>
        </w:rPr>
        <w:t>a  niños</w:t>
      </w:r>
      <w:proofErr w:type="gramEnd"/>
      <w:r w:rsidRPr="00E4303A">
        <w:rPr>
          <w:rFonts w:ascii="Arial" w:hAnsi="Arial" w:cs="Arial"/>
          <w:szCs w:val="32"/>
        </w:rPr>
        <w:t xml:space="preserve">/as y jóvenes de  </w:t>
      </w:r>
      <w:proofErr w:type="spellStart"/>
      <w:r w:rsidRPr="00E4303A">
        <w:rPr>
          <w:rFonts w:ascii="Arial" w:hAnsi="Arial" w:cs="Arial"/>
          <w:szCs w:val="32"/>
        </w:rPr>
        <w:t>Makete</w:t>
      </w:r>
      <w:proofErr w:type="spellEnd"/>
      <w:r w:rsidRPr="00E4303A">
        <w:rPr>
          <w:rFonts w:ascii="Arial" w:hAnsi="Arial" w:cs="Arial"/>
          <w:szCs w:val="32"/>
        </w:rPr>
        <w:t xml:space="preserve"> (</w:t>
      </w:r>
      <w:r w:rsidRPr="00E4303A">
        <w:rPr>
          <w:rFonts w:ascii="Arial" w:hAnsi="Arial" w:cs="Arial"/>
          <w:b/>
          <w:bCs/>
          <w:color w:val="379736"/>
          <w:szCs w:val="32"/>
        </w:rPr>
        <w:t xml:space="preserve">Tanzania) </w:t>
      </w:r>
      <w:r w:rsidRPr="00E4303A">
        <w:rPr>
          <w:rFonts w:ascii="Arial" w:hAnsi="Arial" w:cs="Arial"/>
          <w:szCs w:val="32"/>
        </w:rPr>
        <w:t>, colaborando en su desarrollo personal y profesional sin que tengan que abandonar su país para forjarse un futuro mejor.</w:t>
      </w:r>
    </w:p>
    <w:p w:rsidR="00162057" w:rsidRPr="00E4303A" w:rsidRDefault="00162057" w:rsidP="00162057">
      <w:pPr>
        <w:pStyle w:val="NormalWeb"/>
        <w:jc w:val="both"/>
        <w:rPr>
          <w:rFonts w:ascii="Arial" w:hAnsi="Arial" w:cs="Arial"/>
          <w:sz w:val="28"/>
          <w:szCs w:val="32"/>
        </w:rPr>
      </w:pPr>
    </w:p>
    <w:p w:rsidR="00E4303A" w:rsidRPr="00E4303A" w:rsidRDefault="00E4303A" w:rsidP="00162057">
      <w:pPr>
        <w:pStyle w:val="NormalWeb"/>
        <w:jc w:val="both"/>
        <w:rPr>
          <w:rFonts w:ascii="Arial" w:hAnsi="Arial" w:cs="Arial"/>
          <w:sz w:val="28"/>
          <w:szCs w:val="32"/>
        </w:rPr>
      </w:pPr>
    </w:p>
    <w:p w:rsidR="001F153A" w:rsidRPr="00E4303A" w:rsidRDefault="00162057" w:rsidP="009F2A7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es-ES"/>
        </w:rPr>
      </w:pPr>
      <w:r w:rsidRPr="00E4303A">
        <w:rPr>
          <w:rFonts w:ascii="Arial" w:eastAsia="Times New Roman" w:hAnsi="Arial" w:cs="Arial"/>
          <w:b/>
          <w:sz w:val="24"/>
          <w:szCs w:val="32"/>
          <w:lang w:eastAsia="es-ES"/>
        </w:rPr>
        <w:t>Visión</w:t>
      </w:r>
      <w:r w:rsidRPr="00E4303A">
        <w:rPr>
          <w:rFonts w:ascii="Arial" w:eastAsia="Times New Roman" w:hAnsi="Arial" w:cs="Arial"/>
          <w:sz w:val="24"/>
          <w:szCs w:val="32"/>
          <w:lang w:eastAsia="es-ES"/>
        </w:rPr>
        <w:t xml:space="preserve">: </w:t>
      </w:r>
      <w:proofErr w:type="spellStart"/>
      <w:r w:rsidR="001F153A" w:rsidRPr="00E4303A">
        <w:rPr>
          <w:rFonts w:ascii="Arial" w:eastAsia="Times New Roman" w:hAnsi="Arial" w:cs="Arial"/>
          <w:sz w:val="24"/>
          <w:szCs w:val="32"/>
          <w:lang w:eastAsia="es-ES"/>
        </w:rPr>
        <w:t>Makete</w:t>
      </w:r>
      <w:proofErr w:type="spellEnd"/>
      <w:r w:rsidR="001F153A" w:rsidRPr="00E4303A">
        <w:rPr>
          <w:rFonts w:ascii="Arial" w:eastAsia="Times New Roman" w:hAnsi="Arial" w:cs="Arial"/>
          <w:sz w:val="24"/>
          <w:szCs w:val="32"/>
          <w:lang w:eastAsia="es-ES"/>
        </w:rPr>
        <w:t xml:space="preserve"> </w:t>
      </w:r>
      <w:proofErr w:type="spellStart"/>
      <w:r w:rsidR="001F153A" w:rsidRPr="00E4303A">
        <w:rPr>
          <w:rFonts w:ascii="Arial" w:eastAsia="Times New Roman" w:hAnsi="Arial" w:cs="Arial"/>
          <w:sz w:val="24"/>
          <w:szCs w:val="32"/>
          <w:lang w:eastAsia="es-ES"/>
        </w:rPr>
        <w:t>Lagunak</w:t>
      </w:r>
      <w:proofErr w:type="spellEnd"/>
      <w:r w:rsidR="001F153A" w:rsidRPr="00E4303A">
        <w:rPr>
          <w:rFonts w:ascii="Arial" w:eastAsia="Times New Roman" w:hAnsi="Arial" w:cs="Arial"/>
          <w:sz w:val="24"/>
          <w:szCs w:val="32"/>
          <w:lang w:eastAsia="es-ES"/>
        </w:rPr>
        <w:t xml:space="preserve">, es una Asociación que uno de los propósitos es contribuir al desarrollo humano desde el mundo de la educación, proporcionando instrucción y formación a los niños/as y jóvenes huérfanos sin recursos. Sin esta aportación no podrían estudiar y por este motivo se contribuye a mejorar su desarrollo personal y comunitario, dando prioridad al género femenino por ser la población más desfavorecida. </w:t>
      </w:r>
    </w:p>
    <w:p w:rsidR="001F153A" w:rsidRPr="00E4303A" w:rsidRDefault="001F153A" w:rsidP="009F2A74">
      <w:pPr>
        <w:spacing w:line="360" w:lineRule="auto"/>
        <w:jc w:val="both"/>
        <w:rPr>
          <w:sz w:val="20"/>
        </w:rPr>
      </w:pPr>
    </w:p>
    <w:p w:rsidR="001F153A" w:rsidRPr="00E4303A" w:rsidRDefault="001F153A" w:rsidP="009F2A74">
      <w:pPr>
        <w:spacing w:line="360" w:lineRule="auto"/>
        <w:rPr>
          <w:sz w:val="20"/>
        </w:rPr>
      </w:pPr>
    </w:p>
    <w:p w:rsidR="00162057" w:rsidRPr="00E4303A" w:rsidRDefault="00162057" w:rsidP="009F2A7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Misión: </w:t>
      </w:r>
      <w:proofErr w:type="spellStart"/>
      <w:r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>Makete</w:t>
      </w:r>
      <w:proofErr w:type="spellEnd"/>
      <w:r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 </w:t>
      </w:r>
      <w:proofErr w:type="spellStart"/>
      <w:r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>Lagunak</w:t>
      </w:r>
      <w:proofErr w:type="spellEnd"/>
      <w:r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 </w:t>
      </w:r>
      <w:r w:rsidRPr="00E4303A">
        <w:rPr>
          <w:rFonts w:ascii="Arial" w:eastAsia="Times New Roman" w:hAnsi="Arial" w:cs="Arial"/>
          <w:sz w:val="24"/>
          <w:szCs w:val="30"/>
          <w:lang w:eastAsia="es-ES"/>
        </w:rPr>
        <w:t>proporcionará estudios reglados a niños/as jóvenes huérfanos y sin recursos para darles la oportunidad de conseguir un futuro mejor para ellos, lo que tendrá una proyección positiva en su propio país ya que contribuirá a aumentar el nivel socioeconómico y cultural de la nación.</w:t>
      </w:r>
    </w:p>
    <w:p w:rsidR="00162057" w:rsidRPr="00E4303A" w:rsidRDefault="00162057" w:rsidP="009F2A74">
      <w:pPr>
        <w:spacing w:line="360" w:lineRule="auto"/>
        <w:rPr>
          <w:sz w:val="20"/>
        </w:rPr>
      </w:pPr>
    </w:p>
    <w:p w:rsidR="001F153A" w:rsidRDefault="001F153A"/>
    <w:p w:rsidR="009F2A74" w:rsidRDefault="009F2A74"/>
    <w:p w:rsidR="009F2A74" w:rsidRDefault="009F2A74"/>
    <w:p w:rsidR="009F2A74" w:rsidRDefault="009F2A74"/>
    <w:p w:rsidR="00E4303A" w:rsidRPr="00E4303A" w:rsidRDefault="00E4303A" w:rsidP="00E4303A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b/>
          <w:szCs w:val="32"/>
        </w:rPr>
      </w:pPr>
      <w:r w:rsidRPr="00E4303A">
        <w:rPr>
          <w:rFonts w:ascii="Arial" w:hAnsi="Arial" w:cs="Arial"/>
          <w:b/>
          <w:szCs w:val="32"/>
        </w:rPr>
        <w:t>VALORES</w:t>
      </w:r>
    </w:p>
    <w:p w:rsidR="00162057" w:rsidRPr="00E4303A" w:rsidRDefault="00162057" w:rsidP="00162057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Nuestros valores son: </w:t>
      </w:r>
    </w:p>
    <w:p w:rsidR="00162057" w:rsidRPr="00162057" w:rsidRDefault="00162057" w:rsidP="001620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162057" w:rsidRPr="009F2A74" w:rsidRDefault="00162057" w:rsidP="00E4303A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30"/>
          <w:lang w:eastAsia="es-ES"/>
        </w:rPr>
      </w:pPr>
      <w:r w:rsidRPr="009F2A74">
        <w:rPr>
          <w:rFonts w:ascii="Arial" w:eastAsia="Times New Roman" w:hAnsi="Arial" w:cs="Arial"/>
          <w:sz w:val="24"/>
          <w:szCs w:val="30"/>
          <w:lang w:eastAsia="es-ES"/>
        </w:rPr>
        <w:t xml:space="preserve">Educación para contribuir a transformar la realidad del país. </w:t>
      </w:r>
    </w:p>
    <w:p w:rsidR="00E4303A" w:rsidRPr="009F2A74" w:rsidRDefault="00E4303A" w:rsidP="00E4303A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30"/>
          <w:lang w:eastAsia="es-ES"/>
        </w:rPr>
      </w:pPr>
    </w:p>
    <w:p w:rsidR="00162057" w:rsidRPr="009F2A74" w:rsidRDefault="00162057" w:rsidP="00E4303A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30"/>
          <w:lang w:eastAsia="es-ES"/>
        </w:rPr>
      </w:pPr>
      <w:r w:rsidRPr="009F2A74">
        <w:rPr>
          <w:rFonts w:ascii="Arial" w:eastAsia="Times New Roman" w:hAnsi="Arial" w:cs="Arial"/>
          <w:sz w:val="24"/>
          <w:szCs w:val="30"/>
          <w:lang w:eastAsia="es-ES"/>
        </w:rPr>
        <w:t xml:space="preserve">Respeto al entorno cultural y medioambiental. </w:t>
      </w:r>
    </w:p>
    <w:p w:rsidR="00E4303A" w:rsidRPr="009F2A74" w:rsidRDefault="00E4303A" w:rsidP="00E4303A">
      <w:pPr>
        <w:pStyle w:val="Prrafodelista"/>
        <w:rPr>
          <w:rFonts w:ascii="Arial" w:eastAsia="Times New Roman" w:hAnsi="Arial" w:cs="Arial"/>
          <w:sz w:val="24"/>
          <w:szCs w:val="30"/>
          <w:lang w:eastAsia="es-ES"/>
        </w:rPr>
      </w:pPr>
    </w:p>
    <w:p w:rsidR="00162057" w:rsidRPr="009F2A74" w:rsidRDefault="00162057" w:rsidP="00E4303A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30"/>
          <w:lang w:eastAsia="es-ES"/>
        </w:rPr>
      </w:pPr>
      <w:r w:rsidRPr="009F2A74">
        <w:rPr>
          <w:rFonts w:ascii="Arial" w:eastAsia="Times New Roman" w:hAnsi="Arial" w:cs="Arial"/>
          <w:sz w:val="24"/>
          <w:szCs w:val="30"/>
          <w:lang w:eastAsia="es-ES"/>
        </w:rPr>
        <w:t xml:space="preserve">Apoyo a la integración social y en igualdad de condiciones de la mujer. </w:t>
      </w:r>
    </w:p>
    <w:p w:rsidR="00162057" w:rsidRPr="009F2A74" w:rsidRDefault="00162057" w:rsidP="00E4303A">
      <w:pPr>
        <w:spacing w:after="0" w:line="240" w:lineRule="auto"/>
        <w:ind w:firstLine="90"/>
        <w:rPr>
          <w:rFonts w:ascii="Arial" w:eastAsia="Times New Roman" w:hAnsi="Arial" w:cs="Arial"/>
          <w:sz w:val="24"/>
          <w:szCs w:val="30"/>
          <w:lang w:eastAsia="es-ES"/>
        </w:rPr>
      </w:pPr>
    </w:p>
    <w:p w:rsidR="00162057" w:rsidRDefault="00162057" w:rsidP="001620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162057" w:rsidRPr="00E4303A" w:rsidRDefault="00E4303A" w:rsidP="00E4303A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b/>
          <w:szCs w:val="32"/>
        </w:rPr>
      </w:pPr>
      <w:r w:rsidRPr="00E4303A">
        <w:rPr>
          <w:rFonts w:ascii="Arial" w:hAnsi="Arial" w:cs="Arial"/>
          <w:b/>
          <w:szCs w:val="32"/>
        </w:rPr>
        <w:t>OBJETIVOS</w:t>
      </w:r>
    </w:p>
    <w:p w:rsidR="00162057" w:rsidRPr="00162057" w:rsidRDefault="00162057" w:rsidP="001620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162057" w:rsidRPr="00E4303A" w:rsidRDefault="00E4303A" w:rsidP="00E4303A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sz w:val="24"/>
          <w:szCs w:val="30"/>
          <w:lang w:eastAsia="es-ES"/>
        </w:rPr>
      </w:pPr>
      <w:r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Los </w:t>
      </w:r>
      <w:r w:rsidR="00162057"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objetivos </w:t>
      </w:r>
      <w:r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para este proyecto de Becas de estudio </w:t>
      </w:r>
      <w:r w:rsidR="00162057" w:rsidRPr="00E4303A">
        <w:rPr>
          <w:rFonts w:ascii="Arial" w:eastAsia="Times New Roman" w:hAnsi="Arial" w:cs="Arial"/>
          <w:b/>
          <w:sz w:val="24"/>
          <w:szCs w:val="30"/>
          <w:lang w:eastAsia="es-ES"/>
        </w:rPr>
        <w:t xml:space="preserve">son: </w:t>
      </w:r>
    </w:p>
    <w:p w:rsidR="00162057" w:rsidRPr="00E4303A" w:rsidRDefault="00162057" w:rsidP="00162057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es-ES"/>
        </w:rPr>
      </w:pPr>
    </w:p>
    <w:p w:rsidR="00162057" w:rsidRPr="00E4303A" w:rsidRDefault="00162057" w:rsidP="00E4303A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30"/>
          <w:u w:val="single"/>
          <w:lang w:eastAsia="es-ES"/>
        </w:rPr>
      </w:pPr>
      <w:r w:rsidRPr="00E4303A">
        <w:rPr>
          <w:rFonts w:ascii="Arial" w:eastAsia="Times New Roman" w:hAnsi="Arial" w:cs="Arial"/>
          <w:b/>
          <w:sz w:val="24"/>
          <w:szCs w:val="30"/>
          <w:u w:val="single"/>
          <w:lang w:eastAsia="es-ES"/>
        </w:rPr>
        <w:t xml:space="preserve">Objetivo general </w:t>
      </w:r>
    </w:p>
    <w:p w:rsidR="007F144A" w:rsidRPr="00E4303A" w:rsidRDefault="007F144A" w:rsidP="009F2A74">
      <w:pPr>
        <w:spacing w:after="0" w:line="360" w:lineRule="auto"/>
        <w:rPr>
          <w:rFonts w:ascii="Arial" w:eastAsia="Times New Roman" w:hAnsi="Arial" w:cs="Arial"/>
          <w:sz w:val="24"/>
          <w:szCs w:val="30"/>
          <w:lang w:eastAsia="es-ES"/>
        </w:rPr>
      </w:pPr>
    </w:p>
    <w:p w:rsidR="00162057" w:rsidRPr="00E4303A" w:rsidRDefault="00162057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Promocionar </w:t>
      </w:r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un itinerario educativo desde la Educación Infantil hasta la Universidad a los niños/as huérfanos de </w:t>
      </w:r>
      <w:proofErr w:type="spellStart"/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>Makete</w:t>
      </w:r>
      <w:proofErr w:type="spellEnd"/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>-</w:t>
      </w: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Tanzania colaborando en su desarrollo personal y profesional sin que tengan que abandonar su país para forjarse un futuro mejor. EDUCACIÓN = DESARROLLO. </w:t>
      </w:r>
    </w:p>
    <w:p w:rsidR="007F144A" w:rsidRPr="00E4303A" w:rsidRDefault="007F144A" w:rsidP="009F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</w:p>
    <w:p w:rsidR="007F144A" w:rsidRDefault="007F144A" w:rsidP="001620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7F144A" w:rsidRPr="00162057" w:rsidRDefault="007F144A" w:rsidP="001620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162057" w:rsidRPr="00E4303A" w:rsidRDefault="00162057" w:rsidP="00E4303A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30"/>
          <w:u w:val="single"/>
          <w:lang w:eastAsia="es-ES"/>
        </w:rPr>
      </w:pPr>
      <w:r w:rsidRPr="00E4303A">
        <w:rPr>
          <w:rFonts w:ascii="Arial" w:eastAsia="Times New Roman" w:hAnsi="Arial" w:cs="Arial"/>
          <w:b/>
          <w:sz w:val="24"/>
          <w:szCs w:val="30"/>
          <w:u w:val="single"/>
          <w:lang w:eastAsia="es-ES"/>
        </w:rPr>
        <w:t xml:space="preserve">Objetivos específicos </w:t>
      </w:r>
    </w:p>
    <w:p w:rsidR="007F144A" w:rsidRPr="00162057" w:rsidRDefault="007F144A" w:rsidP="001620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7F144A" w:rsidRPr="00E4303A" w:rsidRDefault="00162057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Proporcionar </w:t>
      </w:r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  estudios a niños/as huérfanos de </w:t>
      </w:r>
      <w:proofErr w:type="spellStart"/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>Makete</w:t>
      </w:r>
      <w:proofErr w:type="spellEnd"/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en un itinerario Educativo desde Infantil a la Universidad</w:t>
      </w:r>
      <w:r w:rsidR="009F2A74">
        <w:rPr>
          <w:rFonts w:ascii="Arial" w:eastAsia="Times New Roman" w:hAnsi="Arial" w:cs="Arial"/>
          <w:sz w:val="24"/>
          <w:szCs w:val="30"/>
          <w:lang w:eastAsia="es-ES"/>
        </w:rPr>
        <w:t>.</w:t>
      </w:r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</w:t>
      </w:r>
    </w:p>
    <w:p w:rsidR="007F144A" w:rsidRPr="00E4303A" w:rsidRDefault="007F144A" w:rsidP="009F2A74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</w:p>
    <w:p w:rsidR="00162057" w:rsidRPr="00E4303A" w:rsidRDefault="00162057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Dotación </w:t>
      </w:r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>de</w:t>
      </w: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recursos que posibiliten el desarrollo educativo</w:t>
      </w:r>
      <w:r w:rsidR="009F2A74">
        <w:rPr>
          <w:rFonts w:ascii="Arial" w:eastAsia="Times New Roman" w:hAnsi="Arial" w:cs="Arial"/>
          <w:sz w:val="24"/>
          <w:szCs w:val="30"/>
          <w:lang w:eastAsia="es-ES"/>
        </w:rPr>
        <w:t>.</w:t>
      </w: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</w:t>
      </w:r>
    </w:p>
    <w:p w:rsidR="007F144A" w:rsidRPr="00E4303A" w:rsidRDefault="007F144A" w:rsidP="009F2A74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</w:p>
    <w:p w:rsidR="00162057" w:rsidRPr="00E4303A" w:rsidRDefault="00162057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Conseguir que un mayor número </w:t>
      </w:r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>de niños/as huérfanos/</w:t>
      </w:r>
      <w:r w:rsidR="00FD09FF" w:rsidRPr="00E4303A">
        <w:rPr>
          <w:rFonts w:ascii="Arial" w:eastAsia="Times New Roman" w:hAnsi="Arial" w:cs="Arial"/>
          <w:sz w:val="24"/>
          <w:szCs w:val="30"/>
          <w:lang w:eastAsia="es-ES"/>
        </w:rPr>
        <w:t>a</w:t>
      </w:r>
      <w:r w:rsidR="007F144A"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s </w:t>
      </w:r>
      <w:r w:rsidRPr="00E4303A">
        <w:rPr>
          <w:rFonts w:ascii="Arial" w:eastAsia="Times New Roman" w:hAnsi="Arial" w:cs="Arial"/>
          <w:sz w:val="24"/>
          <w:szCs w:val="30"/>
          <w:lang w:eastAsia="es-ES"/>
        </w:rPr>
        <w:t>puedan con</w:t>
      </w:r>
      <w:r w:rsidR="00FD09FF" w:rsidRPr="00E4303A">
        <w:rPr>
          <w:rFonts w:ascii="Arial" w:eastAsia="Times New Roman" w:hAnsi="Arial" w:cs="Arial"/>
          <w:sz w:val="24"/>
          <w:szCs w:val="30"/>
          <w:lang w:eastAsia="es-ES"/>
        </w:rPr>
        <w:t>t</w:t>
      </w: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inuar sus estudios. </w:t>
      </w:r>
    </w:p>
    <w:p w:rsidR="001F153A" w:rsidRPr="00E4303A" w:rsidRDefault="001F153A" w:rsidP="009F2A74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</w:p>
    <w:p w:rsidR="00FD09FF" w:rsidRDefault="00FD09FF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Sensibilizar a las personas que viven en nuestro entorno, sobre las desigualdades existentes entre nuestra sociedad y la tanzana, sobre todo en lo que a recursos económicos se refiere. </w:t>
      </w:r>
    </w:p>
    <w:p w:rsidR="00E4303A" w:rsidRPr="00E4303A" w:rsidRDefault="00E4303A" w:rsidP="009F2A74">
      <w:pPr>
        <w:pStyle w:val="Prrafodelista"/>
        <w:spacing w:line="360" w:lineRule="auto"/>
        <w:rPr>
          <w:rFonts w:ascii="Arial" w:eastAsia="Times New Roman" w:hAnsi="Arial" w:cs="Arial"/>
          <w:sz w:val="24"/>
          <w:szCs w:val="30"/>
          <w:lang w:eastAsia="es-ES"/>
        </w:rPr>
      </w:pPr>
    </w:p>
    <w:p w:rsidR="00FD09FF" w:rsidRDefault="00FD09FF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Promover valores y actitudes que estimulen la solidaridad y la cooperación activa. </w:t>
      </w:r>
    </w:p>
    <w:p w:rsidR="00E4303A" w:rsidRPr="00E4303A" w:rsidRDefault="00E4303A" w:rsidP="009F2A74">
      <w:pPr>
        <w:pStyle w:val="Prrafodelista"/>
        <w:spacing w:line="360" w:lineRule="auto"/>
        <w:rPr>
          <w:rFonts w:ascii="Arial" w:eastAsia="Times New Roman" w:hAnsi="Arial" w:cs="Arial"/>
          <w:sz w:val="24"/>
          <w:szCs w:val="30"/>
          <w:lang w:eastAsia="es-ES"/>
        </w:rPr>
      </w:pPr>
    </w:p>
    <w:p w:rsidR="00FD09FF" w:rsidRPr="00E4303A" w:rsidRDefault="00FD09FF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Dar a conocer la realidad de Tanzania y su </w:t>
      </w:r>
      <w:proofErr w:type="gramStart"/>
      <w:r w:rsidRPr="00E4303A">
        <w:rPr>
          <w:rFonts w:ascii="Arial" w:eastAsia="Times New Roman" w:hAnsi="Arial" w:cs="Arial"/>
          <w:sz w:val="24"/>
          <w:szCs w:val="30"/>
          <w:lang w:eastAsia="es-ES"/>
        </w:rPr>
        <w:t>cultura</w:t>
      </w:r>
      <w:proofErr w:type="gramEnd"/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así como fomentar cambios de </w:t>
      </w:r>
    </w:p>
    <w:p w:rsidR="00E4303A" w:rsidRDefault="00FD09FF" w:rsidP="009F2A74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>actitudes para que “nuestra ayuda” no suponga una intromisión en su forma de vida.</w:t>
      </w:r>
    </w:p>
    <w:p w:rsidR="00FD09FF" w:rsidRPr="00E4303A" w:rsidRDefault="00FD09FF" w:rsidP="009F2A74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 </w:t>
      </w:r>
    </w:p>
    <w:p w:rsidR="00FD09FF" w:rsidRPr="00E4303A" w:rsidRDefault="00FD09FF" w:rsidP="009F2A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Dar difusión del proyecto y su desarrollo en: Ayuntamientos, centros educativos, </w:t>
      </w:r>
    </w:p>
    <w:p w:rsidR="00FD09FF" w:rsidRPr="00E4303A" w:rsidRDefault="00FD09FF" w:rsidP="009F2A74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  <w:r w:rsidRPr="00E4303A">
        <w:rPr>
          <w:rFonts w:ascii="Arial" w:eastAsia="Times New Roman" w:hAnsi="Arial" w:cs="Arial"/>
          <w:sz w:val="24"/>
          <w:szCs w:val="30"/>
          <w:lang w:eastAsia="es-ES"/>
        </w:rPr>
        <w:t xml:space="preserve">asociaciones culturales, etc. </w:t>
      </w:r>
    </w:p>
    <w:p w:rsidR="001F153A" w:rsidRPr="00E4303A" w:rsidRDefault="001F153A" w:rsidP="00E4303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</w:p>
    <w:p w:rsidR="001F153A" w:rsidRPr="00E4303A" w:rsidRDefault="001F153A" w:rsidP="00E4303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s-ES"/>
        </w:rPr>
      </w:pPr>
    </w:p>
    <w:p w:rsidR="00E4303A" w:rsidRDefault="00E4303A" w:rsidP="00FD09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E4303A" w:rsidRPr="00FD09FF" w:rsidRDefault="00E4303A" w:rsidP="00FD09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:rsidR="001F153A" w:rsidRPr="00E4303A" w:rsidRDefault="00E4303A" w:rsidP="00E4303A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b/>
          <w:szCs w:val="32"/>
        </w:rPr>
      </w:pPr>
      <w:r w:rsidRPr="00E4303A">
        <w:rPr>
          <w:rFonts w:ascii="Arial" w:hAnsi="Arial" w:cs="Arial"/>
          <w:b/>
          <w:szCs w:val="32"/>
        </w:rPr>
        <w:t xml:space="preserve">OPCIONES EDUCATIVAS PARA LOS NIÑOS BECADOS DE LOS NIÑOS DE MAKETE </w:t>
      </w:r>
      <w:proofErr w:type="gramStart"/>
      <w:r w:rsidRPr="00E4303A">
        <w:rPr>
          <w:rFonts w:ascii="Arial" w:hAnsi="Arial" w:cs="Arial"/>
          <w:b/>
          <w:szCs w:val="32"/>
        </w:rPr>
        <w:t>LAGUNAK :</w:t>
      </w:r>
      <w:proofErr w:type="gramEnd"/>
    </w:p>
    <w:p w:rsidR="00FD09FF" w:rsidRDefault="00FD09FF" w:rsidP="001F153A">
      <w:pPr>
        <w:jc w:val="both"/>
      </w:pPr>
    </w:p>
    <w:p w:rsidR="00FD09FF" w:rsidRDefault="00074FC5" w:rsidP="001F153A">
      <w:pPr>
        <w:jc w:val="both"/>
      </w:pPr>
      <w:r>
        <w:rPr>
          <w:noProof/>
        </w:rPr>
        <w:drawing>
          <wp:inline distT="0" distB="0" distL="0" distR="0" wp14:anchorId="7C003F2A" wp14:editId="30842578">
            <wp:extent cx="5400040" cy="3150235"/>
            <wp:effectExtent l="0" t="38100" r="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FD09FF" w:rsidSect="001F153A">
      <w:headerReference w:type="default" r:id="rId13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BF" w:rsidRDefault="00203DBF" w:rsidP="00E4303A">
      <w:pPr>
        <w:spacing w:after="0" w:line="240" w:lineRule="auto"/>
      </w:pPr>
      <w:r>
        <w:separator/>
      </w:r>
    </w:p>
  </w:endnote>
  <w:endnote w:type="continuationSeparator" w:id="0">
    <w:p w:rsidR="00203DBF" w:rsidRDefault="00203DBF" w:rsidP="00E4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BF" w:rsidRDefault="00203DBF" w:rsidP="00E4303A">
      <w:pPr>
        <w:spacing w:after="0" w:line="240" w:lineRule="auto"/>
      </w:pPr>
      <w:r>
        <w:separator/>
      </w:r>
    </w:p>
  </w:footnote>
  <w:footnote w:type="continuationSeparator" w:id="0">
    <w:p w:rsidR="00203DBF" w:rsidRDefault="00203DBF" w:rsidP="00E4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3A" w:rsidRDefault="00E4303A" w:rsidP="00E4303A">
    <w:pPr>
      <w:pStyle w:val="Encabezado"/>
      <w:jc w:val="right"/>
    </w:pPr>
    <w:r w:rsidRPr="00E4303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5225416</wp:posOffset>
          </wp:positionH>
          <wp:positionV relativeFrom="paragraph">
            <wp:posOffset>-316230</wp:posOffset>
          </wp:positionV>
          <wp:extent cx="800100" cy="800100"/>
          <wp:effectExtent l="0" t="0" r="0" b="0"/>
          <wp:wrapNone/>
          <wp:docPr id="2" name="Imagen 2" descr="C:\Users\gotzonevazquez\Pictures\LOGO MA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zonevazquez\Pictures\LOGO MAK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2D39"/>
    <w:multiLevelType w:val="hybridMultilevel"/>
    <w:tmpl w:val="F3AA65BC"/>
    <w:lvl w:ilvl="0" w:tplc="37866C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0AE0"/>
    <w:multiLevelType w:val="hybridMultilevel"/>
    <w:tmpl w:val="A26A24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0737"/>
    <w:multiLevelType w:val="hybridMultilevel"/>
    <w:tmpl w:val="D84C8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1513"/>
    <w:multiLevelType w:val="hybridMultilevel"/>
    <w:tmpl w:val="7A7663BA"/>
    <w:lvl w:ilvl="0" w:tplc="EFBEF81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3A"/>
    <w:rsid w:val="00074FC5"/>
    <w:rsid w:val="00162057"/>
    <w:rsid w:val="001F153A"/>
    <w:rsid w:val="00203DBF"/>
    <w:rsid w:val="007F144A"/>
    <w:rsid w:val="009F2A74"/>
    <w:rsid w:val="00A413FC"/>
    <w:rsid w:val="00E4303A"/>
    <w:rsid w:val="00EC64CE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E9A0"/>
  <w15:chartTrackingRefBased/>
  <w15:docId w15:val="{995EEBC3-5D4A-475E-8390-6AC41F2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D09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A"/>
  </w:style>
  <w:style w:type="paragraph" w:styleId="Piedepgina">
    <w:name w:val="footer"/>
    <w:basedOn w:val="Normal"/>
    <w:link w:val="PiedepginaCar"/>
    <w:uiPriority w:val="99"/>
    <w:unhideWhenUsed/>
    <w:rsid w:val="00E4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CE24FB-6E61-4DBE-ACEF-1420DE3912B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20FF28B4-74CB-42C9-ADCA-4135692C4B1E}">
      <dgm:prSet phldrT="[Texto]"/>
      <dgm:spPr/>
      <dgm:t>
        <a:bodyPr/>
        <a:lstStyle/>
        <a:p>
          <a:r>
            <a:rPr lang="es-ES"/>
            <a:t>SISTEMA EDUCATIVO TANZANIA</a:t>
          </a:r>
        </a:p>
      </dgm:t>
    </dgm:pt>
    <dgm:pt modelId="{6FAFB1DC-2281-4ECB-870E-DDEE77551987}" type="parTrans" cxnId="{FC33D2D1-F814-4A15-A110-47ADECFBE61F}">
      <dgm:prSet/>
      <dgm:spPr/>
      <dgm:t>
        <a:bodyPr/>
        <a:lstStyle/>
        <a:p>
          <a:endParaRPr lang="es-ES"/>
        </a:p>
      </dgm:t>
    </dgm:pt>
    <dgm:pt modelId="{7526CC03-4646-48AB-B627-A26A6DB89329}" type="sibTrans" cxnId="{FC33D2D1-F814-4A15-A110-47ADECFBE61F}">
      <dgm:prSet/>
      <dgm:spPr/>
      <dgm:t>
        <a:bodyPr/>
        <a:lstStyle/>
        <a:p>
          <a:endParaRPr lang="es-ES"/>
        </a:p>
      </dgm:t>
    </dgm:pt>
    <dgm:pt modelId="{39D5C65A-54EE-4B93-8D75-51A75966330B}">
      <dgm:prSet phldrT="[Texto]"/>
      <dgm:spPr/>
      <dgm:t>
        <a:bodyPr/>
        <a:lstStyle/>
        <a:p>
          <a:r>
            <a:rPr lang="es-ES"/>
            <a:t>GUARDERIA</a:t>
          </a:r>
        </a:p>
      </dgm:t>
    </dgm:pt>
    <dgm:pt modelId="{E9E5F430-48DB-435F-B4FD-AFE9F26AB932}" type="parTrans" cxnId="{12C4F8E4-294A-49AC-BD0B-CA6393880071}">
      <dgm:prSet/>
      <dgm:spPr/>
      <dgm:t>
        <a:bodyPr/>
        <a:lstStyle/>
        <a:p>
          <a:endParaRPr lang="es-ES"/>
        </a:p>
      </dgm:t>
    </dgm:pt>
    <dgm:pt modelId="{829827B9-B5E8-4CD3-AFAA-788C6B7E187E}" type="sibTrans" cxnId="{12C4F8E4-294A-49AC-BD0B-CA6393880071}">
      <dgm:prSet/>
      <dgm:spPr/>
      <dgm:t>
        <a:bodyPr/>
        <a:lstStyle/>
        <a:p>
          <a:endParaRPr lang="es-ES"/>
        </a:p>
      </dgm:t>
    </dgm:pt>
    <dgm:pt modelId="{78B70513-E124-4918-80B2-745696EF55DE}">
      <dgm:prSet phldrT="[Texto]"/>
      <dgm:spPr/>
      <dgm:t>
        <a:bodyPr/>
        <a:lstStyle/>
        <a:p>
          <a:r>
            <a:rPr lang="es-ES"/>
            <a:t>PRIMARIA(6-13 AÑOS)</a:t>
          </a:r>
        </a:p>
      </dgm:t>
    </dgm:pt>
    <dgm:pt modelId="{7254F704-805D-4789-A052-1649532F5F7A}" type="parTrans" cxnId="{271770EB-4CB1-462A-9F39-93FD13801378}">
      <dgm:prSet/>
      <dgm:spPr/>
      <dgm:t>
        <a:bodyPr/>
        <a:lstStyle/>
        <a:p>
          <a:endParaRPr lang="es-ES"/>
        </a:p>
      </dgm:t>
    </dgm:pt>
    <dgm:pt modelId="{F912BCDB-03C7-4E4A-9627-0688AD4D92FD}" type="sibTrans" cxnId="{271770EB-4CB1-462A-9F39-93FD13801378}">
      <dgm:prSet/>
      <dgm:spPr/>
      <dgm:t>
        <a:bodyPr/>
        <a:lstStyle/>
        <a:p>
          <a:endParaRPr lang="es-ES"/>
        </a:p>
      </dgm:t>
    </dgm:pt>
    <dgm:pt modelId="{1637EE27-9012-47DD-A8CC-45A1A6197A4C}">
      <dgm:prSet/>
      <dgm:spPr/>
      <dgm:t>
        <a:bodyPr/>
        <a:lstStyle/>
        <a:p>
          <a:r>
            <a:rPr lang="es-ES"/>
            <a:t>SECUNDARIA(13-16 AÑOS</a:t>
          </a:r>
        </a:p>
      </dgm:t>
    </dgm:pt>
    <dgm:pt modelId="{AC040757-7D10-4FDB-8BA9-0B2DD4CF7D32}" type="parTrans" cxnId="{134B9DFD-E446-402B-ABEE-8B4A2A72F984}">
      <dgm:prSet/>
      <dgm:spPr/>
      <dgm:t>
        <a:bodyPr/>
        <a:lstStyle/>
        <a:p>
          <a:endParaRPr lang="es-ES"/>
        </a:p>
      </dgm:t>
    </dgm:pt>
    <dgm:pt modelId="{517DA5E9-F31B-479A-A6A6-64950A5526C5}" type="sibTrans" cxnId="{134B9DFD-E446-402B-ABEE-8B4A2A72F984}">
      <dgm:prSet/>
      <dgm:spPr/>
      <dgm:t>
        <a:bodyPr/>
        <a:lstStyle/>
        <a:p>
          <a:endParaRPr lang="es-ES"/>
        </a:p>
      </dgm:t>
    </dgm:pt>
    <dgm:pt modelId="{31D0FC6A-A9BB-4DDF-8E4D-9E65D593D51A}">
      <dgm:prSet/>
      <dgm:spPr/>
      <dgm:t>
        <a:bodyPr/>
        <a:lstStyle/>
        <a:p>
          <a:r>
            <a:rPr lang="es-ES"/>
            <a:t>DIPLOMA (16-18 AÑOS)</a:t>
          </a:r>
        </a:p>
      </dgm:t>
    </dgm:pt>
    <dgm:pt modelId="{C34A9BB3-053D-495E-B697-D5F7E258C7A0}" type="parTrans" cxnId="{99114A2E-F669-4E74-9562-FDD980AEEE71}">
      <dgm:prSet/>
      <dgm:spPr/>
      <dgm:t>
        <a:bodyPr/>
        <a:lstStyle/>
        <a:p>
          <a:endParaRPr lang="es-ES"/>
        </a:p>
      </dgm:t>
    </dgm:pt>
    <dgm:pt modelId="{0823501D-5463-411D-BD79-516C067B1F5F}" type="sibTrans" cxnId="{99114A2E-F669-4E74-9562-FDD980AEEE71}">
      <dgm:prSet/>
      <dgm:spPr/>
      <dgm:t>
        <a:bodyPr/>
        <a:lstStyle/>
        <a:p>
          <a:endParaRPr lang="es-ES"/>
        </a:p>
      </dgm:t>
    </dgm:pt>
    <dgm:pt modelId="{CE8E3665-6142-49D9-B47F-B0AFE4671725}">
      <dgm:prSet/>
      <dgm:spPr/>
      <dgm:t>
        <a:bodyPr/>
        <a:lstStyle/>
        <a:p>
          <a:r>
            <a:rPr lang="es-ES"/>
            <a:t>BACHILLER (16-18 AÑOS)</a:t>
          </a:r>
        </a:p>
      </dgm:t>
    </dgm:pt>
    <dgm:pt modelId="{9A5DC315-7DD1-4BA8-B3A6-AA1C46CA4BCD}" type="parTrans" cxnId="{091D2F2C-E948-4F19-9F66-D5556D778A48}">
      <dgm:prSet/>
      <dgm:spPr/>
      <dgm:t>
        <a:bodyPr/>
        <a:lstStyle/>
        <a:p>
          <a:endParaRPr lang="es-ES"/>
        </a:p>
      </dgm:t>
    </dgm:pt>
    <dgm:pt modelId="{36367D20-423D-47BF-8D41-6A6B92E7D11F}" type="sibTrans" cxnId="{091D2F2C-E948-4F19-9F66-D5556D778A48}">
      <dgm:prSet/>
      <dgm:spPr/>
      <dgm:t>
        <a:bodyPr/>
        <a:lstStyle/>
        <a:p>
          <a:endParaRPr lang="es-ES"/>
        </a:p>
      </dgm:t>
    </dgm:pt>
    <dgm:pt modelId="{0C2D2F70-5820-4294-8738-BAD43FF57483}">
      <dgm:prSet/>
      <dgm:spPr/>
      <dgm:t>
        <a:bodyPr/>
        <a:lstStyle/>
        <a:p>
          <a:r>
            <a:rPr lang="es-ES"/>
            <a:t>UNIVERSIDAD (18 AÑOS)</a:t>
          </a:r>
        </a:p>
      </dgm:t>
    </dgm:pt>
    <dgm:pt modelId="{E28CAAE6-A125-417B-9423-715FEDBD405C}" type="parTrans" cxnId="{9251F04A-7967-45C6-9D9C-8B9E0B68E01A}">
      <dgm:prSet/>
      <dgm:spPr/>
      <dgm:t>
        <a:bodyPr/>
        <a:lstStyle/>
        <a:p>
          <a:endParaRPr lang="es-ES"/>
        </a:p>
      </dgm:t>
    </dgm:pt>
    <dgm:pt modelId="{349CFCB8-84A8-47D7-89FA-12F144A3E017}" type="sibTrans" cxnId="{9251F04A-7967-45C6-9D9C-8B9E0B68E01A}">
      <dgm:prSet/>
      <dgm:spPr/>
      <dgm:t>
        <a:bodyPr/>
        <a:lstStyle/>
        <a:p>
          <a:endParaRPr lang="es-ES"/>
        </a:p>
      </dgm:t>
    </dgm:pt>
    <dgm:pt modelId="{9B06DFB8-C1A9-45D7-8EA7-1C788D2C31CF}" type="pres">
      <dgm:prSet presAssocID="{76CE24FB-6E61-4DBE-ACEF-1420DE3912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E85DF3B-5F27-438B-92D2-F3C084B5D8F7}" type="pres">
      <dgm:prSet presAssocID="{20FF28B4-74CB-42C9-ADCA-4135692C4B1E}" presName="hierRoot1" presStyleCnt="0">
        <dgm:presLayoutVars>
          <dgm:hierBranch val="init"/>
        </dgm:presLayoutVars>
      </dgm:prSet>
      <dgm:spPr/>
    </dgm:pt>
    <dgm:pt modelId="{701F0A42-A6E0-47B3-A9AB-98981D3A88F3}" type="pres">
      <dgm:prSet presAssocID="{20FF28B4-74CB-42C9-ADCA-4135692C4B1E}" presName="rootComposite1" presStyleCnt="0"/>
      <dgm:spPr/>
    </dgm:pt>
    <dgm:pt modelId="{9AD18985-D2B7-42AD-A022-2CEED43AC3A8}" type="pres">
      <dgm:prSet presAssocID="{20FF28B4-74CB-42C9-ADCA-4135692C4B1E}" presName="rootText1" presStyleLbl="node0" presStyleIdx="0" presStyleCnt="1">
        <dgm:presLayoutVars>
          <dgm:chMax/>
          <dgm:chPref val="3"/>
        </dgm:presLayoutVars>
      </dgm:prSet>
      <dgm:spPr/>
    </dgm:pt>
    <dgm:pt modelId="{DA8F6A02-4276-461C-AABF-E2F878FE3B2F}" type="pres">
      <dgm:prSet presAssocID="{20FF28B4-74CB-42C9-ADCA-4135692C4B1E}" presName="titleText1" presStyleLbl="fgAcc0" presStyleIdx="0" presStyleCnt="1">
        <dgm:presLayoutVars>
          <dgm:chMax val="0"/>
          <dgm:chPref val="0"/>
        </dgm:presLayoutVars>
      </dgm:prSet>
      <dgm:spPr/>
    </dgm:pt>
    <dgm:pt modelId="{B6814058-CB8F-487E-BD38-6C5EC06A2579}" type="pres">
      <dgm:prSet presAssocID="{20FF28B4-74CB-42C9-ADCA-4135692C4B1E}" presName="rootConnector1" presStyleLbl="node1" presStyleIdx="0" presStyleCnt="6"/>
      <dgm:spPr/>
    </dgm:pt>
    <dgm:pt modelId="{CDC53CB1-2D94-4580-A587-366D1D55F149}" type="pres">
      <dgm:prSet presAssocID="{20FF28B4-74CB-42C9-ADCA-4135692C4B1E}" presName="hierChild2" presStyleCnt="0"/>
      <dgm:spPr/>
    </dgm:pt>
    <dgm:pt modelId="{B773EF0F-3ADB-48FB-BA37-6F7EDEB84244}" type="pres">
      <dgm:prSet presAssocID="{E9E5F430-48DB-435F-B4FD-AFE9F26AB932}" presName="Name37" presStyleLbl="parChTrans1D2" presStyleIdx="0" presStyleCnt="3"/>
      <dgm:spPr/>
    </dgm:pt>
    <dgm:pt modelId="{EA2CED65-7E74-4C83-AAFE-B8ECA79A00DC}" type="pres">
      <dgm:prSet presAssocID="{39D5C65A-54EE-4B93-8D75-51A75966330B}" presName="hierRoot2" presStyleCnt="0">
        <dgm:presLayoutVars>
          <dgm:hierBranch val="init"/>
        </dgm:presLayoutVars>
      </dgm:prSet>
      <dgm:spPr/>
    </dgm:pt>
    <dgm:pt modelId="{C0C43629-4A7E-431A-BB18-D9BA18A39B47}" type="pres">
      <dgm:prSet presAssocID="{39D5C65A-54EE-4B93-8D75-51A75966330B}" presName="rootComposite" presStyleCnt="0"/>
      <dgm:spPr/>
    </dgm:pt>
    <dgm:pt modelId="{34430643-3B62-4193-B7C0-E3F04A1275C4}" type="pres">
      <dgm:prSet presAssocID="{39D5C65A-54EE-4B93-8D75-51A75966330B}" presName="rootText" presStyleLbl="node1" presStyleIdx="0" presStyleCnt="6">
        <dgm:presLayoutVars>
          <dgm:chMax/>
          <dgm:chPref val="3"/>
        </dgm:presLayoutVars>
      </dgm:prSet>
      <dgm:spPr/>
    </dgm:pt>
    <dgm:pt modelId="{0FE0308E-E652-48C9-992B-3F714416AD0D}" type="pres">
      <dgm:prSet presAssocID="{39D5C65A-54EE-4B93-8D75-51A75966330B}" presName="titleText2" presStyleLbl="fgAcc1" presStyleIdx="0" presStyleCnt="6">
        <dgm:presLayoutVars>
          <dgm:chMax val="0"/>
          <dgm:chPref val="0"/>
        </dgm:presLayoutVars>
      </dgm:prSet>
      <dgm:spPr/>
    </dgm:pt>
    <dgm:pt modelId="{1CE2DB46-7CDB-4477-86C7-C6DB085DAEB6}" type="pres">
      <dgm:prSet presAssocID="{39D5C65A-54EE-4B93-8D75-51A75966330B}" presName="rootConnector" presStyleLbl="node2" presStyleIdx="0" presStyleCnt="0"/>
      <dgm:spPr/>
    </dgm:pt>
    <dgm:pt modelId="{E5CBBAD3-0542-42D1-BAF3-8FC67D66DB1A}" type="pres">
      <dgm:prSet presAssocID="{39D5C65A-54EE-4B93-8D75-51A75966330B}" presName="hierChild4" presStyleCnt="0"/>
      <dgm:spPr/>
    </dgm:pt>
    <dgm:pt modelId="{9EB9C04D-D41E-4EDB-A961-DDAF6511020C}" type="pres">
      <dgm:prSet presAssocID="{39D5C65A-54EE-4B93-8D75-51A75966330B}" presName="hierChild5" presStyleCnt="0"/>
      <dgm:spPr/>
    </dgm:pt>
    <dgm:pt modelId="{A9198D07-0EF4-46E0-AF63-035151FD7EC0}" type="pres">
      <dgm:prSet presAssocID="{7254F704-805D-4789-A052-1649532F5F7A}" presName="Name37" presStyleLbl="parChTrans1D2" presStyleIdx="1" presStyleCnt="3"/>
      <dgm:spPr/>
    </dgm:pt>
    <dgm:pt modelId="{CE132F9A-814D-4160-B3F4-985BE475D544}" type="pres">
      <dgm:prSet presAssocID="{78B70513-E124-4918-80B2-745696EF55DE}" presName="hierRoot2" presStyleCnt="0">
        <dgm:presLayoutVars>
          <dgm:hierBranch val="init"/>
        </dgm:presLayoutVars>
      </dgm:prSet>
      <dgm:spPr/>
    </dgm:pt>
    <dgm:pt modelId="{B3E54209-2C22-470C-AA18-6090E7867341}" type="pres">
      <dgm:prSet presAssocID="{78B70513-E124-4918-80B2-745696EF55DE}" presName="rootComposite" presStyleCnt="0"/>
      <dgm:spPr/>
    </dgm:pt>
    <dgm:pt modelId="{57304A9C-1953-4D48-B996-3AE274F99390}" type="pres">
      <dgm:prSet presAssocID="{78B70513-E124-4918-80B2-745696EF55DE}" presName="rootText" presStyleLbl="node1" presStyleIdx="1" presStyleCnt="6">
        <dgm:presLayoutVars>
          <dgm:chMax/>
          <dgm:chPref val="3"/>
        </dgm:presLayoutVars>
      </dgm:prSet>
      <dgm:spPr/>
    </dgm:pt>
    <dgm:pt modelId="{8CFE831B-42DA-4542-8BB1-75B0D22B6F79}" type="pres">
      <dgm:prSet presAssocID="{78B70513-E124-4918-80B2-745696EF55DE}" presName="titleText2" presStyleLbl="fgAcc1" presStyleIdx="1" presStyleCnt="6" custScaleY="161804">
        <dgm:presLayoutVars>
          <dgm:chMax val="0"/>
          <dgm:chPref val="0"/>
        </dgm:presLayoutVars>
      </dgm:prSet>
      <dgm:spPr/>
    </dgm:pt>
    <dgm:pt modelId="{B2886490-CE6D-400A-AF93-B81511E20361}" type="pres">
      <dgm:prSet presAssocID="{78B70513-E124-4918-80B2-745696EF55DE}" presName="rootConnector" presStyleLbl="node2" presStyleIdx="0" presStyleCnt="0"/>
      <dgm:spPr/>
    </dgm:pt>
    <dgm:pt modelId="{EBCBB2BF-F22E-41EA-8C6D-D9F6F0B20669}" type="pres">
      <dgm:prSet presAssocID="{78B70513-E124-4918-80B2-745696EF55DE}" presName="hierChild4" presStyleCnt="0"/>
      <dgm:spPr/>
    </dgm:pt>
    <dgm:pt modelId="{CD825FB7-B28F-49DE-A88A-8255E9291FC9}" type="pres">
      <dgm:prSet presAssocID="{78B70513-E124-4918-80B2-745696EF55DE}" presName="hierChild5" presStyleCnt="0"/>
      <dgm:spPr/>
    </dgm:pt>
    <dgm:pt modelId="{68A94802-3579-4467-9807-D41403A5AB5D}" type="pres">
      <dgm:prSet presAssocID="{AC040757-7D10-4FDB-8BA9-0B2DD4CF7D32}" presName="Name37" presStyleLbl="parChTrans1D2" presStyleIdx="2" presStyleCnt="3"/>
      <dgm:spPr/>
    </dgm:pt>
    <dgm:pt modelId="{64AC7945-7638-4615-BDEC-DF3000358F6D}" type="pres">
      <dgm:prSet presAssocID="{1637EE27-9012-47DD-A8CC-45A1A6197A4C}" presName="hierRoot2" presStyleCnt="0">
        <dgm:presLayoutVars>
          <dgm:hierBranch val="init"/>
        </dgm:presLayoutVars>
      </dgm:prSet>
      <dgm:spPr/>
    </dgm:pt>
    <dgm:pt modelId="{585031AF-47EA-4A2A-BA27-7F0E756962B5}" type="pres">
      <dgm:prSet presAssocID="{1637EE27-9012-47DD-A8CC-45A1A6197A4C}" presName="rootComposite" presStyleCnt="0"/>
      <dgm:spPr/>
    </dgm:pt>
    <dgm:pt modelId="{12464468-8AFC-47A2-8E8C-ABE164B68F5C}" type="pres">
      <dgm:prSet presAssocID="{1637EE27-9012-47DD-A8CC-45A1A6197A4C}" presName="rootText" presStyleLbl="node1" presStyleIdx="2" presStyleCnt="6">
        <dgm:presLayoutVars>
          <dgm:chMax/>
          <dgm:chPref val="3"/>
        </dgm:presLayoutVars>
      </dgm:prSet>
      <dgm:spPr/>
    </dgm:pt>
    <dgm:pt modelId="{AC2B784D-74F6-4E9A-8651-750C3481D435}" type="pres">
      <dgm:prSet presAssocID="{1637EE27-9012-47DD-A8CC-45A1A6197A4C}" presName="titleText2" presStyleLbl="fgAcc1" presStyleIdx="2" presStyleCnt="6">
        <dgm:presLayoutVars>
          <dgm:chMax val="0"/>
          <dgm:chPref val="0"/>
        </dgm:presLayoutVars>
      </dgm:prSet>
      <dgm:spPr/>
    </dgm:pt>
    <dgm:pt modelId="{ED0F20AD-35D1-4D65-9432-A42DE1E01013}" type="pres">
      <dgm:prSet presAssocID="{1637EE27-9012-47DD-A8CC-45A1A6197A4C}" presName="rootConnector" presStyleLbl="node2" presStyleIdx="0" presStyleCnt="0"/>
      <dgm:spPr/>
    </dgm:pt>
    <dgm:pt modelId="{8B3B4114-966B-42EC-982A-74F96DDB8764}" type="pres">
      <dgm:prSet presAssocID="{1637EE27-9012-47DD-A8CC-45A1A6197A4C}" presName="hierChild4" presStyleCnt="0"/>
      <dgm:spPr/>
    </dgm:pt>
    <dgm:pt modelId="{4BF45ED6-2DF4-4964-8A96-7F2CE3045B9F}" type="pres">
      <dgm:prSet presAssocID="{C34A9BB3-053D-495E-B697-D5F7E258C7A0}" presName="Name37" presStyleLbl="parChTrans1D3" presStyleIdx="0" presStyleCnt="2"/>
      <dgm:spPr/>
    </dgm:pt>
    <dgm:pt modelId="{812812EC-C446-4252-A7C5-F028C0E5DD4B}" type="pres">
      <dgm:prSet presAssocID="{31D0FC6A-A9BB-4DDF-8E4D-9E65D593D51A}" presName="hierRoot2" presStyleCnt="0">
        <dgm:presLayoutVars>
          <dgm:hierBranch val="init"/>
        </dgm:presLayoutVars>
      </dgm:prSet>
      <dgm:spPr/>
    </dgm:pt>
    <dgm:pt modelId="{775CCC6B-750B-472C-AF9D-A4592ADD528D}" type="pres">
      <dgm:prSet presAssocID="{31D0FC6A-A9BB-4DDF-8E4D-9E65D593D51A}" presName="rootComposite" presStyleCnt="0"/>
      <dgm:spPr/>
    </dgm:pt>
    <dgm:pt modelId="{F64E52E8-C42D-48AE-9B7D-AC753A11EFF9}" type="pres">
      <dgm:prSet presAssocID="{31D0FC6A-A9BB-4DDF-8E4D-9E65D593D51A}" presName="rootText" presStyleLbl="node1" presStyleIdx="3" presStyleCnt="6">
        <dgm:presLayoutVars>
          <dgm:chMax/>
          <dgm:chPref val="3"/>
        </dgm:presLayoutVars>
      </dgm:prSet>
      <dgm:spPr/>
    </dgm:pt>
    <dgm:pt modelId="{EBE47D8C-6897-423C-8AE1-105288C83B7D}" type="pres">
      <dgm:prSet presAssocID="{31D0FC6A-A9BB-4DDF-8E4D-9E65D593D51A}" presName="titleText2" presStyleLbl="fgAcc1" presStyleIdx="3" presStyleCnt="6">
        <dgm:presLayoutVars>
          <dgm:chMax val="0"/>
          <dgm:chPref val="0"/>
        </dgm:presLayoutVars>
      </dgm:prSet>
      <dgm:spPr/>
    </dgm:pt>
    <dgm:pt modelId="{FF185585-E798-4039-9B54-266BD6025D2D}" type="pres">
      <dgm:prSet presAssocID="{31D0FC6A-A9BB-4DDF-8E4D-9E65D593D51A}" presName="rootConnector" presStyleLbl="node3" presStyleIdx="0" presStyleCnt="0"/>
      <dgm:spPr/>
    </dgm:pt>
    <dgm:pt modelId="{B4B62168-49BD-4322-93B2-3CF134879A23}" type="pres">
      <dgm:prSet presAssocID="{31D0FC6A-A9BB-4DDF-8E4D-9E65D593D51A}" presName="hierChild4" presStyleCnt="0"/>
      <dgm:spPr/>
    </dgm:pt>
    <dgm:pt modelId="{10467963-9F71-46A9-A793-FE680714C71C}" type="pres">
      <dgm:prSet presAssocID="{31D0FC6A-A9BB-4DDF-8E4D-9E65D593D51A}" presName="hierChild5" presStyleCnt="0"/>
      <dgm:spPr/>
    </dgm:pt>
    <dgm:pt modelId="{5CA2DAE1-5CFD-4D5B-A317-DD39ADDFC6DA}" type="pres">
      <dgm:prSet presAssocID="{9A5DC315-7DD1-4BA8-B3A6-AA1C46CA4BCD}" presName="Name37" presStyleLbl="parChTrans1D3" presStyleIdx="1" presStyleCnt="2"/>
      <dgm:spPr/>
    </dgm:pt>
    <dgm:pt modelId="{AC66BD9C-CC01-4C0D-9537-9CEBC7EC929F}" type="pres">
      <dgm:prSet presAssocID="{CE8E3665-6142-49D9-B47F-B0AFE4671725}" presName="hierRoot2" presStyleCnt="0">
        <dgm:presLayoutVars>
          <dgm:hierBranch val="init"/>
        </dgm:presLayoutVars>
      </dgm:prSet>
      <dgm:spPr/>
    </dgm:pt>
    <dgm:pt modelId="{BC220F1E-05F2-4C84-BDF8-D422B572D7D0}" type="pres">
      <dgm:prSet presAssocID="{CE8E3665-6142-49D9-B47F-B0AFE4671725}" presName="rootComposite" presStyleCnt="0"/>
      <dgm:spPr/>
    </dgm:pt>
    <dgm:pt modelId="{A6F08088-C10A-4F2C-973B-E37C30BFA03D}" type="pres">
      <dgm:prSet presAssocID="{CE8E3665-6142-49D9-B47F-B0AFE4671725}" presName="rootText" presStyleLbl="node1" presStyleIdx="4" presStyleCnt="6">
        <dgm:presLayoutVars>
          <dgm:chMax/>
          <dgm:chPref val="3"/>
        </dgm:presLayoutVars>
      </dgm:prSet>
      <dgm:spPr/>
    </dgm:pt>
    <dgm:pt modelId="{DB7A468D-6081-4233-A84F-FEA59E622634}" type="pres">
      <dgm:prSet presAssocID="{CE8E3665-6142-49D9-B47F-B0AFE4671725}" presName="titleText2" presStyleLbl="fgAcc1" presStyleIdx="4" presStyleCnt="6">
        <dgm:presLayoutVars>
          <dgm:chMax val="0"/>
          <dgm:chPref val="0"/>
        </dgm:presLayoutVars>
      </dgm:prSet>
      <dgm:spPr/>
    </dgm:pt>
    <dgm:pt modelId="{600522B2-C00A-4FA0-A50E-33B0D3022396}" type="pres">
      <dgm:prSet presAssocID="{CE8E3665-6142-49D9-B47F-B0AFE4671725}" presName="rootConnector" presStyleLbl="node3" presStyleIdx="0" presStyleCnt="0"/>
      <dgm:spPr/>
    </dgm:pt>
    <dgm:pt modelId="{0DBF3AB0-A3F0-400B-97AA-50A781F37CF9}" type="pres">
      <dgm:prSet presAssocID="{CE8E3665-6142-49D9-B47F-B0AFE4671725}" presName="hierChild4" presStyleCnt="0"/>
      <dgm:spPr/>
    </dgm:pt>
    <dgm:pt modelId="{A99FCBD5-7B3B-4FDC-8FC7-1BEE4FE95163}" type="pres">
      <dgm:prSet presAssocID="{E28CAAE6-A125-417B-9423-715FEDBD405C}" presName="Name37" presStyleLbl="parChTrans1D4" presStyleIdx="0" presStyleCnt="1"/>
      <dgm:spPr/>
    </dgm:pt>
    <dgm:pt modelId="{11F1A875-403A-49F5-8CFD-3C355BC86299}" type="pres">
      <dgm:prSet presAssocID="{0C2D2F70-5820-4294-8738-BAD43FF57483}" presName="hierRoot2" presStyleCnt="0">
        <dgm:presLayoutVars>
          <dgm:hierBranch val="init"/>
        </dgm:presLayoutVars>
      </dgm:prSet>
      <dgm:spPr/>
    </dgm:pt>
    <dgm:pt modelId="{F41EEE74-9EC4-451A-9CB9-65AE328A11D9}" type="pres">
      <dgm:prSet presAssocID="{0C2D2F70-5820-4294-8738-BAD43FF57483}" presName="rootComposite" presStyleCnt="0"/>
      <dgm:spPr/>
    </dgm:pt>
    <dgm:pt modelId="{F6218FC2-5A52-433C-A6B8-E7A2FAE6274E}" type="pres">
      <dgm:prSet presAssocID="{0C2D2F70-5820-4294-8738-BAD43FF57483}" presName="rootText" presStyleLbl="node1" presStyleIdx="5" presStyleCnt="6">
        <dgm:presLayoutVars>
          <dgm:chMax/>
          <dgm:chPref val="3"/>
        </dgm:presLayoutVars>
      </dgm:prSet>
      <dgm:spPr/>
    </dgm:pt>
    <dgm:pt modelId="{7532085B-38C7-4985-B9F0-C05382DBE444}" type="pres">
      <dgm:prSet presAssocID="{0C2D2F70-5820-4294-8738-BAD43FF57483}" presName="titleText2" presStyleLbl="fgAcc1" presStyleIdx="5" presStyleCnt="6">
        <dgm:presLayoutVars>
          <dgm:chMax val="0"/>
          <dgm:chPref val="0"/>
        </dgm:presLayoutVars>
      </dgm:prSet>
      <dgm:spPr/>
    </dgm:pt>
    <dgm:pt modelId="{AA11B34E-5888-4DF1-AFAF-9A635E92B4CC}" type="pres">
      <dgm:prSet presAssocID="{0C2D2F70-5820-4294-8738-BAD43FF57483}" presName="rootConnector" presStyleLbl="node4" presStyleIdx="0" presStyleCnt="0"/>
      <dgm:spPr/>
    </dgm:pt>
    <dgm:pt modelId="{D0AAB536-2B8C-4325-A1EC-BBF7771B603E}" type="pres">
      <dgm:prSet presAssocID="{0C2D2F70-5820-4294-8738-BAD43FF57483}" presName="hierChild4" presStyleCnt="0"/>
      <dgm:spPr/>
    </dgm:pt>
    <dgm:pt modelId="{A497F321-EDA5-46DD-B03C-70388E4CF7AE}" type="pres">
      <dgm:prSet presAssocID="{0C2D2F70-5820-4294-8738-BAD43FF57483}" presName="hierChild5" presStyleCnt="0"/>
      <dgm:spPr/>
    </dgm:pt>
    <dgm:pt modelId="{64AE6EBC-E562-43F0-AE80-B6BA0827DB55}" type="pres">
      <dgm:prSet presAssocID="{CE8E3665-6142-49D9-B47F-B0AFE4671725}" presName="hierChild5" presStyleCnt="0"/>
      <dgm:spPr/>
    </dgm:pt>
    <dgm:pt modelId="{5E7E4ACE-6468-490C-B3AE-377E45AED08B}" type="pres">
      <dgm:prSet presAssocID="{1637EE27-9012-47DD-A8CC-45A1A6197A4C}" presName="hierChild5" presStyleCnt="0"/>
      <dgm:spPr/>
    </dgm:pt>
    <dgm:pt modelId="{6A977AC4-833E-4B37-829E-DA9B49A9ECAE}" type="pres">
      <dgm:prSet presAssocID="{20FF28B4-74CB-42C9-ADCA-4135692C4B1E}" presName="hierChild3" presStyleCnt="0"/>
      <dgm:spPr/>
    </dgm:pt>
  </dgm:ptLst>
  <dgm:cxnLst>
    <dgm:cxn modelId="{31D27909-572B-4E34-A03B-0968B0616C7D}" type="presOf" srcId="{20FF28B4-74CB-42C9-ADCA-4135692C4B1E}" destId="{9AD18985-D2B7-42AD-A022-2CEED43AC3A8}" srcOrd="0" destOrd="0" presId="urn:microsoft.com/office/officeart/2008/layout/NameandTitleOrganizationalChart"/>
    <dgm:cxn modelId="{EF700114-95E3-459E-A76F-6DF8F92CE6C9}" type="presOf" srcId="{517DA5E9-F31B-479A-A6A6-64950A5526C5}" destId="{AC2B784D-74F6-4E9A-8651-750C3481D435}" srcOrd="0" destOrd="0" presId="urn:microsoft.com/office/officeart/2008/layout/NameandTitleOrganizationalChart"/>
    <dgm:cxn modelId="{3C0F5E1D-C6A3-4982-8FAC-AF578B4674C6}" type="presOf" srcId="{76CE24FB-6E61-4DBE-ACEF-1420DE3912B0}" destId="{9B06DFB8-C1A9-45D7-8EA7-1C788D2C31CF}" srcOrd="0" destOrd="0" presId="urn:microsoft.com/office/officeart/2008/layout/NameandTitleOrganizationalChart"/>
    <dgm:cxn modelId="{CA6F2F1F-87BF-45E5-A8CB-954947534865}" type="presOf" srcId="{36367D20-423D-47BF-8D41-6A6B92E7D11F}" destId="{DB7A468D-6081-4233-A84F-FEA59E622634}" srcOrd="0" destOrd="0" presId="urn:microsoft.com/office/officeart/2008/layout/NameandTitleOrganizationalChart"/>
    <dgm:cxn modelId="{5803A42B-B584-4A84-A02C-E53EB68CA172}" type="presOf" srcId="{349CFCB8-84A8-47D7-89FA-12F144A3E017}" destId="{7532085B-38C7-4985-B9F0-C05382DBE444}" srcOrd="0" destOrd="0" presId="urn:microsoft.com/office/officeart/2008/layout/NameandTitleOrganizationalChart"/>
    <dgm:cxn modelId="{091D2F2C-E948-4F19-9F66-D5556D778A48}" srcId="{1637EE27-9012-47DD-A8CC-45A1A6197A4C}" destId="{CE8E3665-6142-49D9-B47F-B0AFE4671725}" srcOrd="1" destOrd="0" parTransId="{9A5DC315-7DD1-4BA8-B3A6-AA1C46CA4BCD}" sibTransId="{36367D20-423D-47BF-8D41-6A6B92E7D11F}"/>
    <dgm:cxn modelId="{99114A2E-F669-4E74-9562-FDD980AEEE71}" srcId="{1637EE27-9012-47DD-A8CC-45A1A6197A4C}" destId="{31D0FC6A-A9BB-4DDF-8E4D-9E65D593D51A}" srcOrd="0" destOrd="0" parTransId="{C34A9BB3-053D-495E-B697-D5F7E258C7A0}" sibTransId="{0823501D-5463-411D-BD79-516C067B1F5F}"/>
    <dgm:cxn modelId="{2AC69134-8EF3-4058-A942-522DDC8322A6}" type="presOf" srcId="{AC040757-7D10-4FDB-8BA9-0B2DD4CF7D32}" destId="{68A94802-3579-4467-9807-D41403A5AB5D}" srcOrd="0" destOrd="0" presId="urn:microsoft.com/office/officeart/2008/layout/NameandTitleOrganizationalChart"/>
    <dgm:cxn modelId="{6C15A55B-472E-4A57-A742-4765DBED69C7}" type="presOf" srcId="{829827B9-B5E8-4CD3-AFAA-788C6B7E187E}" destId="{0FE0308E-E652-48C9-992B-3F714416AD0D}" srcOrd="0" destOrd="0" presId="urn:microsoft.com/office/officeart/2008/layout/NameandTitleOrganizationalChart"/>
    <dgm:cxn modelId="{44292041-3764-474D-9ED6-8F5810F8A759}" type="presOf" srcId="{0823501D-5463-411D-BD79-516C067B1F5F}" destId="{EBE47D8C-6897-423C-8AE1-105288C83B7D}" srcOrd="0" destOrd="0" presId="urn:microsoft.com/office/officeart/2008/layout/NameandTitleOrganizationalChart"/>
    <dgm:cxn modelId="{CF0B6E48-4F09-4A9A-9877-17ADAFEAB4BD}" type="presOf" srcId="{C34A9BB3-053D-495E-B697-D5F7E258C7A0}" destId="{4BF45ED6-2DF4-4964-8A96-7F2CE3045B9F}" srcOrd="0" destOrd="0" presId="urn:microsoft.com/office/officeart/2008/layout/NameandTitleOrganizationalChart"/>
    <dgm:cxn modelId="{9251F04A-7967-45C6-9D9C-8B9E0B68E01A}" srcId="{CE8E3665-6142-49D9-B47F-B0AFE4671725}" destId="{0C2D2F70-5820-4294-8738-BAD43FF57483}" srcOrd="0" destOrd="0" parTransId="{E28CAAE6-A125-417B-9423-715FEDBD405C}" sibTransId="{349CFCB8-84A8-47D7-89FA-12F144A3E017}"/>
    <dgm:cxn modelId="{54747E6C-12BD-4C1A-B01C-1BA2339543A4}" type="presOf" srcId="{0C2D2F70-5820-4294-8738-BAD43FF57483}" destId="{AA11B34E-5888-4DF1-AFAF-9A635E92B4CC}" srcOrd="1" destOrd="0" presId="urn:microsoft.com/office/officeart/2008/layout/NameandTitleOrganizationalChart"/>
    <dgm:cxn modelId="{03574B4E-28CD-4D5E-9896-8E8AE5982CA5}" type="presOf" srcId="{31D0FC6A-A9BB-4DDF-8E4D-9E65D593D51A}" destId="{FF185585-E798-4039-9B54-266BD6025D2D}" srcOrd="1" destOrd="0" presId="urn:microsoft.com/office/officeart/2008/layout/NameandTitleOrganizationalChart"/>
    <dgm:cxn modelId="{DCE71071-A10D-4295-8550-F72733162A63}" type="presOf" srcId="{0C2D2F70-5820-4294-8738-BAD43FF57483}" destId="{F6218FC2-5A52-433C-A6B8-E7A2FAE6274E}" srcOrd="0" destOrd="0" presId="urn:microsoft.com/office/officeart/2008/layout/NameandTitleOrganizationalChart"/>
    <dgm:cxn modelId="{2A79DF76-115B-4822-92B6-D88AEF823545}" type="presOf" srcId="{CE8E3665-6142-49D9-B47F-B0AFE4671725}" destId="{A6F08088-C10A-4F2C-973B-E37C30BFA03D}" srcOrd="0" destOrd="0" presId="urn:microsoft.com/office/officeart/2008/layout/NameandTitleOrganizationalChart"/>
    <dgm:cxn modelId="{A6F6147A-F2A4-47C2-BCFA-16C80FE94AB7}" type="presOf" srcId="{E9E5F430-48DB-435F-B4FD-AFE9F26AB932}" destId="{B773EF0F-3ADB-48FB-BA37-6F7EDEB84244}" srcOrd="0" destOrd="0" presId="urn:microsoft.com/office/officeart/2008/layout/NameandTitleOrganizationalChart"/>
    <dgm:cxn modelId="{D8C10281-D477-4D2B-B372-21D58A5B46FD}" type="presOf" srcId="{39D5C65A-54EE-4B93-8D75-51A75966330B}" destId="{34430643-3B62-4193-B7C0-E3F04A1275C4}" srcOrd="0" destOrd="0" presId="urn:microsoft.com/office/officeart/2008/layout/NameandTitleOrganizationalChart"/>
    <dgm:cxn modelId="{00237F85-1A82-4E82-A719-8C9A6E11EC3C}" type="presOf" srcId="{31D0FC6A-A9BB-4DDF-8E4D-9E65D593D51A}" destId="{F64E52E8-C42D-48AE-9B7D-AC753A11EFF9}" srcOrd="0" destOrd="0" presId="urn:microsoft.com/office/officeart/2008/layout/NameandTitleOrganizationalChart"/>
    <dgm:cxn modelId="{410AFF8A-DC2C-49CA-95A1-447F2BBC0B91}" type="presOf" srcId="{E28CAAE6-A125-417B-9423-715FEDBD405C}" destId="{A99FCBD5-7B3B-4FDC-8FC7-1BEE4FE95163}" srcOrd="0" destOrd="0" presId="urn:microsoft.com/office/officeart/2008/layout/NameandTitleOrganizationalChart"/>
    <dgm:cxn modelId="{4A6F418B-0EF0-4486-80E6-CB962DD07903}" type="presOf" srcId="{CE8E3665-6142-49D9-B47F-B0AFE4671725}" destId="{600522B2-C00A-4FA0-A50E-33B0D3022396}" srcOrd="1" destOrd="0" presId="urn:microsoft.com/office/officeart/2008/layout/NameandTitleOrganizationalChart"/>
    <dgm:cxn modelId="{564B3BA7-22E5-4E65-A75E-EA2EEEBA2B3F}" type="presOf" srcId="{1637EE27-9012-47DD-A8CC-45A1A6197A4C}" destId="{ED0F20AD-35D1-4D65-9432-A42DE1E01013}" srcOrd="1" destOrd="0" presId="urn:microsoft.com/office/officeart/2008/layout/NameandTitleOrganizationalChart"/>
    <dgm:cxn modelId="{8DBF3CAC-EA01-4B7B-BF70-51A19319C0DA}" type="presOf" srcId="{9A5DC315-7DD1-4BA8-B3A6-AA1C46CA4BCD}" destId="{5CA2DAE1-5CFD-4D5B-A317-DD39ADDFC6DA}" srcOrd="0" destOrd="0" presId="urn:microsoft.com/office/officeart/2008/layout/NameandTitleOrganizationalChart"/>
    <dgm:cxn modelId="{A22D26B0-3249-47EA-9E3F-35A4A4764405}" type="presOf" srcId="{39D5C65A-54EE-4B93-8D75-51A75966330B}" destId="{1CE2DB46-7CDB-4477-86C7-C6DB085DAEB6}" srcOrd="1" destOrd="0" presId="urn:microsoft.com/office/officeart/2008/layout/NameandTitleOrganizationalChart"/>
    <dgm:cxn modelId="{D1DCA7C3-B928-4B45-A13C-FB8577D6B67B}" type="presOf" srcId="{1637EE27-9012-47DD-A8CC-45A1A6197A4C}" destId="{12464468-8AFC-47A2-8E8C-ABE164B68F5C}" srcOrd="0" destOrd="0" presId="urn:microsoft.com/office/officeart/2008/layout/NameandTitleOrganizationalChart"/>
    <dgm:cxn modelId="{561648D0-026D-4859-9FE9-AD0D1098F070}" type="presOf" srcId="{78B70513-E124-4918-80B2-745696EF55DE}" destId="{B2886490-CE6D-400A-AF93-B81511E20361}" srcOrd="1" destOrd="0" presId="urn:microsoft.com/office/officeart/2008/layout/NameandTitleOrganizationalChart"/>
    <dgm:cxn modelId="{FC33D2D1-F814-4A15-A110-47ADECFBE61F}" srcId="{76CE24FB-6E61-4DBE-ACEF-1420DE3912B0}" destId="{20FF28B4-74CB-42C9-ADCA-4135692C4B1E}" srcOrd="0" destOrd="0" parTransId="{6FAFB1DC-2281-4ECB-870E-DDEE77551987}" sibTransId="{7526CC03-4646-48AB-B627-A26A6DB89329}"/>
    <dgm:cxn modelId="{3E5F4FDB-39DB-45D4-B319-CBB003C4721D}" type="presOf" srcId="{7254F704-805D-4789-A052-1649532F5F7A}" destId="{A9198D07-0EF4-46E0-AF63-035151FD7EC0}" srcOrd="0" destOrd="0" presId="urn:microsoft.com/office/officeart/2008/layout/NameandTitleOrganizationalChart"/>
    <dgm:cxn modelId="{00C517E2-3FA7-4882-872D-2DEFC3F3551E}" type="presOf" srcId="{7526CC03-4646-48AB-B627-A26A6DB89329}" destId="{DA8F6A02-4276-461C-AABF-E2F878FE3B2F}" srcOrd="0" destOrd="0" presId="urn:microsoft.com/office/officeart/2008/layout/NameandTitleOrganizationalChart"/>
    <dgm:cxn modelId="{12C4F8E4-294A-49AC-BD0B-CA6393880071}" srcId="{20FF28B4-74CB-42C9-ADCA-4135692C4B1E}" destId="{39D5C65A-54EE-4B93-8D75-51A75966330B}" srcOrd="0" destOrd="0" parTransId="{E9E5F430-48DB-435F-B4FD-AFE9F26AB932}" sibTransId="{829827B9-B5E8-4CD3-AFAA-788C6B7E187E}"/>
    <dgm:cxn modelId="{977487E9-4C86-492A-8185-9CCCE3526DF7}" type="presOf" srcId="{20FF28B4-74CB-42C9-ADCA-4135692C4B1E}" destId="{B6814058-CB8F-487E-BD38-6C5EC06A2579}" srcOrd="1" destOrd="0" presId="urn:microsoft.com/office/officeart/2008/layout/NameandTitleOrganizationalChart"/>
    <dgm:cxn modelId="{271770EB-4CB1-462A-9F39-93FD13801378}" srcId="{20FF28B4-74CB-42C9-ADCA-4135692C4B1E}" destId="{78B70513-E124-4918-80B2-745696EF55DE}" srcOrd="1" destOrd="0" parTransId="{7254F704-805D-4789-A052-1649532F5F7A}" sibTransId="{F912BCDB-03C7-4E4A-9627-0688AD4D92FD}"/>
    <dgm:cxn modelId="{09A131F4-AF71-4E3F-AB4B-99E7CE527DD7}" type="presOf" srcId="{F912BCDB-03C7-4E4A-9627-0688AD4D92FD}" destId="{8CFE831B-42DA-4542-8BB1-75B0D22B6F79}" srcOrd="0" destOrd="0" presId="urn:microsoft.com/office/officeart/2008/layout/NameandTitleOrganizationalChart"/>
    <dgm:cxn modelId="{9B6CCDF6-6F8D-4FF6-B678-3D5D01C9BE19}" type="presOf" srcId="{78B70513-E124-4918-80B2-745696EF55DE}" destId="{57304A9C-1953-4D48-B996-3AE274F99390}" srcOrd="0" destOrd="0" presId="urn:microsoft.com/office/officeart/2008/layout/NameandTitleOrganizationalChart"/>
    <dgm:cxn modelId="{134B9DFD-E446-402B-ABEE-8B4A2A72F984}" srcId="{20FF28B4-74CB-42C9-ADCA-4135692C4B1E}" destId="{1637EE27-9012-47DD-A8CC-45A1A6197A4C}" srcOrd="2" destOrd="0" parTransId="{AC040757-7D10-4FDB-8BA9-0B2DD4CF7D32}" sibTransId="{517DA5E9-F31B-479A-A6A6-64950A5526C5}"/>
    <dgm:cxn modelId="{A467EA29-906E-483B-B0A1-595A464D4083}" type="presParOf" srcId="{9B06DFB8-C1A9-45D7-8EA7-1C788D2C31CF}" destId="{DE85DF3B-5F27-438B-92D2-F3C084B5D8F7}" srcOrd="0" destOrd="0" presId="urn:microsoft.com/office/officeart/2008/layout/NameandTitleOrganizationalChart"/>
    <dgm:cxn modelId="{597C77C3-D838-4C21-B91B-EF329B0B7686}" type="presParOf" srcId="{DE85DF3B-5F27-438B-92D2-F3C084B5D8F7}" destId="{701F0A42-A6E0-47B3-A9AB-98981D3A88F3}" srcOrd="0" destOrd="0" presId="urn:microsoft.com/office/officeart/2008/layout/NameandTitleOrganizationalChart"/>
    <dgm:cxn modelId="{087C7E3F-6FB3-4A65-9C48-EE29E1D54242}" type="presParOf" srcId="{701F0A42-A6E0-47B3-A9AB-98981D3A88F3}" destId="{9AD18985-D2B7-42AD-A022-2CEED43AC3A8}" srcOrd="0" destOrd="0" presId="urn:microsoft.com/office/officeart/2008/layout/NameandTitleOrganizationalChart"/>
    <dgm:cxn modelId="{45EFE99E-7798-4349-A382-B8C459B157ED}" type="presParOf" srcId="{701F0A42-A6E0-47B3-A9AB-98981D3A88F3}" destId="{DA8F6A02-4276-461C-AABF-E2F878FE3B2F}" srcOrd="1" destOrd="0" presId="urn:microsoft.com/office/officeart/2008/layout/NameandTitleOrganizationalChart"/>
    <dgm:cxn modelId="{5E8D5CC0-5A27-4558-94FB-AEF155E2A24F}" type="presParOf" srcId="{701F0A42-A6E0-47B3-A9AB-98981D3A88F3}" destId="{B6814058-CB8F-487E-BD38-6C5EC06A2579}" srcOrd="2" destOrd="0" presId="urn:microsoft.com/office/officeart/2008/layout/NameandTitleOrganizationalChart"/>
    <dgm:cxn modelId="{9A989B7F-5D99-4C0D-B212-076ABA0D9D02}" type="presParOf" srcId="{DE85DF3B-5F27-438B-92D2-F3C084B5D8F7}" destId="{CDC53CB1-2D94-4580-A587-366D1D55F149}" srcOrd="1" destOrd="0" presId="urn:microsoft.com/office/officeart/2008/layout/NameandTitleOrganizationalChart"/>
    <dgm:cxn modelId="{56304823-D0D4-47B9-AFE0-D305A3C9E0BB}" type="presParOf" srcId="{CDC53CB1-2D94-4580-A587-366D1D55F149}" destId="{B773EF0F-3ADB-48FB-BA37-6F7EDEB84244}" srcOrd="0" destOrd="0" presId="urn:microsoft.com/office/officeart/2008/layout/NameandTitleOrganizationalChart"/>
    <dgm:cxn modelId="{32775B96-1DF3-4321-B08E-CDD8E71BF9F7}" type="presParOf" srcId="{CDC53CB1-2D94-4580-A587-366D1D55F149}" destId="{EA2CED65-7E74-4C83-AAFE-B8ECA79A00DC}" srcOrd="1" destOrd="0" presId="urn:microsoft.com/office/officeart/2008/layout/NameandTitleOrganizationalChart"/>
    <dgm:cxn modelId="{31FF5FAA-9BA0-41CA-8886-7738C960DE82}" type="presParOf" srcId="{EA2CED65-7E74-4C83-AAFE-B8ECA79A00DC}" destId="{C0C43629-4A7E-431A-BB18-D9BA18A39B47}" srcOrd="0" destOrd="0" presId="urn:microsoft.com/office/officeart/2008/layout/NameandTitleOrganizationalChart"/>
    <dgm:cxn modelId="{CBFADC0E-5193-47A0-A3D1-D27CD4143C44}" type="presParOf" srcId="{C0C43629-4A7E-431A-BB18-D9BA18A39B47}" destId="{34430643-3B62-4193-B7C0-E3F04A1275C4}" srcOrd="0" destOrd="0" presId="urn:microsoft.com/office/officeart/2008/layout/NameandTitleOrganizationalChart"/>
    <dgm:cxn modelId="{47A08E8B-5117-4CA6-AAF2-444EC70BEB60}" type="presParOf" srcId="{C0C43629-4A7E-431A-BB18-D9BA18A39B47}" destId="{0FE0308E-E652-48C9-992B-3F714416AD0D}" srcOrd="1" destOrd="0" presId="urn:microsoft.com/office/officeart/2008/layout/NameandTitleOrganizationalChart"/>
    <dgm:cxn modelId="{90E4F640-C321-4F72-AA58-EBDBAB5E69E4}" type="presParOf" srcId="{C0C43629-4A7E-431A-BB18-D9BA18A39B47}" destId="{1CE2DB46-7CDB-4477-86C7-C6DB085DAEB6}" srcOrd="2" destOrd="0" presId="urn:microsoft.com/office/officeart/2008/layout/NameandTitleOrganizationalChart"/>
    <dgm:cxn modelId="{944FE273-0F49-4BCB-BFB0-F50ECA5CAEEC}" type="presParOf" srcId="{EA2CED65-7E74-4C83-AAFE-B8ECA79A00DC}" destId="{E5CBBAD3-0542-42D1-BAF3-8FC67D66DB1A}" srcOrd="1" destOrd="0" presId="urn:microsoft.com/office/officeart/2008/layout/NameandTitleOrganizationalChart"/>
    <dgm:cxn modelId="{E5B22F53-B33B-4DC0-9BFC-3B1EE3708756}" type="presParOf" srcId="{EA2CED65-7E74-4C83-AAFE-B8ECA79A00DC}" destId="{9EB9C04D-D41E-4EDB-A961-DDAF6511020C}" srcOrd="2" destOrd="0" presId="urn:microsoft.com/office/officeart/2008/layout/NameandTitleOrganizationalChart"/>
    <dgm:cxn modelId="{8C4BB266-80F3-4212-B8EB-CAD83EF24D19}" type="presParOf" srcId="{CDC53CB1-2D94-4580-A587-366D1D55F149}" destId="{A9198D07-0EF4-46E0-AF63-035151FD7EC0}" srcOrd="2" destOrd="0" presId="urn:microsoft.com/office/officeart/2008/layout/NameandTitleOrganizationalChart"/>
    <dgm:cxn modelId="{FF2060AB-AA6F-4725-9DC4-71D6E742DE7B}" type="presParOf" srcId="{CDC53CB1-2D94-4580-A587-366D1D55F149}" destId="{CE132F9A-814D-4160-B3F4-985BE475D544}" srcOrd="3" destOrd="0" presId="urn:microsoft.com/office/officeart/2008/layout/NameandTitleOrganizationalChart"/>
    <dgm:cxn modelId="{5D9AC899-A257-4513-B15E-48E6A4E79DDF}" type="presParOf" srcId="{CE132F9A-814D-4160-B3F4-985BE475D544}" destId="{B3E54209-2C22-470C-AA18-6090E7867341}" srcOrd="0" destOrd="0" presId="urn:microsoft.com/office/officeart/2008/layout/NameandTitleOrganizationalChart"/>
    <dgm:cxn modelId="{D388EFC1-D9AD-4932-BB7B-822D7B0CF5DB}" type="presParOf" srcId="{B3E54209-2C22-470C-AA18-6090E7867341}" destId="{57304A9C-1953-4D48-B996-3AE274F99390}" srcOrd="0" destOrd="0" presId="urn:microsoft.com/office/officeart/2008/layout/NameandTitleOrganizationalChart"/>
    <dgm:cxn modelId="{EDA7FD64-0868-47AE-A48D-854D82CA680B}" type="presParOf" srcId="{B3E54209-2C22-470C-AA18-6090E7867341}" destId="{8CFE831B-42DA-4542-8BB1-75B0D22B6F79}" srcOrd="1" destOrd="0" presId="urn:microsoft.com/office/officeart/2008/layout/NameandTitleOrganizationalChart"/>
    <dgm:cxn modelId="{0B125752-AC22-4EB0-B268-EFFAF7CE499D}" type="presParOf" srcId="{B3E54209-2C22-470C-AA18-6090E7867341}" destId="{B2886490-CE6D-400A-AF93-B81511E20361}" srcOrd="2" destOrd="0" presId="urn:microsoft.com/office/officeart/2008/layout/NameandTitleOrganizationalChart"/>
    <dgm:cxn modelId="{DCC2F582-2B5E-4288-945F-E17C152770E4}" type="presParOf" srcId="{CE132F9A-814D-4160-B3F4-985BE475D544}" destId="{EBCBB2BF-F22E-41EA-8C6D-D9F6F0B20669}" srcOrd="1" destOrd="0" presId="urn:microsoft.com/office/officeart/2008/layout/NameandTitleOrganizationalChart"/>
    <dgm:cxn modelId="{F00D1262-F79E-466A-9BEE-ABAA2EDEF9DE}" type="presParOf" srcId="{CE132F9A-814D-4160-B3F4-985BE475D544}" destId="{CD825FB7-B28F-49DE-A88A-8255E9291FC9}" srcOrd="2" destOrd="0" presId="urn:microsoft.com/office/officeart/2008/layout/NameandTitleOrganizationalChart"/>
    <dgm:cxn modelId="{AD16B9D8-EF70-4DCF-89F0-F5171F23DBC5}" type="presParOf" srcId="{CDC53CB1-2D94-4580-A587-366D1D55F149}" destId="{68A94802-3579-4467-9807-D41403A5AB5D}" srcOrd="4" destOrd="0" presId="urn:microsoft.com/office/officeart/2008/layout/NameandTitleOrganizationalChart"/>
    <dgm:cxn modelId="{C2A095E3-0068-4965-819E-AA3E76E428AE}" type="presParOf" srcId="{CDC53CB1-2D94-4580-A587-366D1D55F149}" destId="{64AC7945-7638-4615-BDEC-DF3000358F6D}" srcOrd="5" destOrd="0" presId="urn:microsoft.com/office/officeart/2008/layout/NameandTitleOrganizationalChart"/>
    <dgm:cxn modelId="{0F5D8866-FC24-44BC-83B1-0A31003B8CD3}" type="presParOf" srcId="{64AC7945-7638-4615-BDEC-DF3000358F6D}" destId="{585031AF-47EA-4A2A-BA27-7F0E756962B5}" srcOrd="0" destOrd="0" presId="urn:microsoft.com/office/officeart/2008/layout/NameandTitleOrganizationalChart"/>
    <dgm:cxn modelId="{D42D6FDD-BF88-4D13-95AA-C7112A369C34}" type="presParOf" srcId="{585031AF-47EA-4A2A-BA27-7F0E756962B5}" destId="{12464468-8AFC-47A2-8E8C-ABE164B68F5C}" srcOrd="0" destOrd="0" presId="urn:microsoft.com/office/officeart/2008/layout/NameandTitleOrganizationalChart"/>
    <dgm:cxn modelId="{4BEC62E4-21D8-471C-BE44-97A6E99127E8}" type="presParOf" srcId="{585031AF-47EA-4A2A-BA27-7F0E756962B5}" destId="{AC2B784D-74F6-4E9A-8651-750C3481D435}" srcOrd="1" destOrd="0" presId="urn:microsoft.com/office/officeart/2008/layout/NameandTitleOrganizationalChart"/>
    <dgm:cxn modelId="{A6EF0674-1F50-43ED-976B-48C12B16AF3C}" type="presParOf" srcId="{585031AF-47EA-4A2A-BA27-7F0E756962B5}" destId="{ED0F20AD-35D1-4D65-9432-A42DE1E01013}" srcOrd="2" destOrd="0" presId="urn:microsoft.com/office/officeart/2008/layout/NameandTitleOrganizationalChart"/>
    <dgm:cxn modelId="{AD94817A-D326-4276-8341-1197B0709F81}" type="presParOf" srcId="{64AC7945-7638-4615-BDEC-DF3000358F6D}" destId="{8B3B4114-966B-42EC-982A-74F96DDB8764}" srcOrd="1" destOrd="0" presId="urn:microsoft.com/office/officeart/2008/layout/NameandTitleOrganizationalChart"/>
    <dgm:cxn modelId="{7655CDDC-BC3D-4D0B-B31D-257C6F0CD2E2}" type="presParOf" srcId="{8B3B4114-966B-42EC-982A-74F96DDB8764}" destId="{4BF45ED6-2DF4-4964-8A96-7F2CE3045B9F}" srcOrd="0" destOrd="0" presId="urn:microsoft.com/office/officeart/2008/layout/NameandTitleOrganizationalChart"/>
    <dgm:cxn modelId="{E7547776-B247-4CC8-B243-4876497B375E}" type="presParOf" srcId="{8B3B4114-966B-42EC-982A-74F96DDB8764}" destId="{812812EC-C446-4252-A7C5-F028C0E5DD4B}" srcOrd="1" destOrd="0" presId="urn:microsoft.com/office/officeart/2008/layout/NameandTitleOrganizationalChart"/>
    <dgm:cxn modelId="{7943AEC0-35C3-40D9-AFDE-D335C03086D1}" type="presParOf" srcId="{812812EC-C446-4252-A7C5-F028C0E5DD4B}" destId="{775CCC6B-750B-472C-AF9D-A4592ADD528D}" srcOrd="0" destOrd="0" presId="urn:microsoft.com/office/officeart/2008/layout/NameandTitleOrganizationalChart"/>
    <dgm:cxn modelId="{0EC4AC64-390A-4E1D-8B81-6F7FB4263F4B}" type="presParOf" srcId="{775CCC6B-750B-472C-AF9D-A4592ADD528D}" destId="{F64E52E8-C42D-48AE-9B7D-AC753A11EFF9}" srcOrd="0" destOrd="0" presId="urn:microsoft.com/office/officeart/2008/layout/NameandTitleOrganizationalChart"/>
    <dgm:cxn modelId="{560F7386-EEA4-4DB6-BFFC-A7D3027E6DBB}" type="presParOf" srcId="{775CCC6B-750B-472C-AF9D-A4592ADD528D}" destId="{EBE47D8C-6897-423C-8AE1-105288C83B7D}" srcOrd="1" destOrd="0" presId="urn:microsoft.com/office/officeart/2008/layout/NameandTitleOrganizationalChart"/>
    <dgm:cxn modelId="{225F0EE9-8361-4C3E-B293-371D999FE37D}" type="presParOf" srcId="{775CCC6B-750B-472C-AF9D-A4592ADD528D}" destId="{FF185585-E798-4039-9B54-266BD6025D2D}" srcOrd="2" destOrd="0" presId="urn:microsoft.com/office/officeart/2008/layout/NameandTitleOrganizationalChart"/>
    <dgm:cxn modelId="{546107A0-C98A-43DE-A9FF-FF8B542F2DEE}" type="presParOf" srcId="{812812EC-C446-4252-A7C5-F028C0E5DD4B}" destId="{B4B62168-49BD-4322-93B2-3CF134879A23}" srcOrd="1" destOrd="0" presId="urn:microsoft.com/office/officeart/2008/layout/NameandTitleOrganizationalChart"/>
    <dgm:cxn modelId="{A09E2D34-FFEF-41D8-970C-5A81124726F4}" type="presParOf" srcId="{812812EC-C446-4252-A7C5-F028C0E5DD4B}" destId="{10467963-9F71-46A9-A793-FE680714C71C}" srcOrd="2" destOrd="0" presId="urn:microsoft.com/office/officeart/2008/layout/NameandTitleOrganizationalChart"/>
    <dgm:cxn modelId="{2A35F4A0-5953-40B9-8292-66C4538D97CF}" type="presParOf" srcId="{8B3B4114-966B-42EC-982A-74F96DDB8764}" destId="{5CA2DAE1-5CFD-4D5B-A317-DD39ADDFC6DA}" srcOrd="2" destOrd="0" presId="urn:microsoft.com/office/officeart/2008/layout/NameandTitleOrganizationalChart"/>
    <dgm:cxn modelId="{993A4992-0FEB-42A2-8976-63093656A5B0}" type="presParOf" srcId="{8B3B4114-966B-42EC-982A-74F96DDB8764}" destId="{AC66BD9C-CC01-4C0D-9537-9CEBC7EC929F}" srcOrd="3" destOrd="0" presId="urn:microsoft.com/office/officeart/2008/layout/NameandTitleOrganizationalChart"/>
    <dgm:cxn modelId="{3A3FB70B-305A-4F99-BDC8-9FF0F78FCD84}" type="presParOf" srcId="{AC66BD9C-CC01-4C0D-9537-9CEBC7EC929F}" destId="{BC220F1E-05F2-4C84-BDF8-D422B572D7D0}" srcOrd="0" destOrd="0" presId="urn:microsoft.com/office/officeart/2008/layout/NameandTitleOrganizationalChart"/>
    <dgm:cxn modelId="{F6906BDA-5D64-4ABC-83B5-387FE4277C54}" type="presParOf" srcId="{BC220F1E-05F2-4C84-BDF8-D422B572D7D0}" destId="{A6F08088-C10A-4F2C-973B-E37C30BFA03D}" srcOrd="0" destOrd="0" presId="urn:microsoft.com/office/officeart/2008/layout/NameandTitleOrganizationalChart"/>
    <dgm:cxn modelId="{70F4DE85-774F-4BF2-B727-77617421A602}" type="presParOf" srcId="{BC220F1E-05F2-4C84-BDF8-D422B572D7D0}" destId="{DB7A468D-6081-4233-A84F-FEA59E622634}" srcOrd="1" destOrd="0" presId="urn:microsoft.com/office/officeart/2008/layout/NameandTitleOrganizationalChart"/>
    <dgm:cxn modelId="{25AF7A50-CF08-4A38-A8B8-A40612908045}" type="presParOf" srcId="{BC220F1E-05F2-4C84-BDF8-D422B572D7D0}" destId="{600522B2-C00A-4FA0-A50E-33B0D3022396}" srcOrd="2" destOrd="0" presId="urn:microsoft.com/office/officeart/2008/layout/NameandTitleOrganizationalChart"/>
    <dgm:cxn modelId="{F3A04B55-8C7F-4EEA-AFE5-086F1196325F}" type="presParOf" srcId="{AC66BD9C-CC01-4C0D-9537-9CEBC7EC929F}" destId="{0DBF3AB0-A3F0-400B-97AA-50A781F37CF9}" srcOrd="1" destOrd="0" presId="urn:microsoft.com/office/officeart/2008/layout/NameandTitleOrganizationalChart"/>
    <dgm:cxn modelId="{5532EE9E-9F49-48B6-B8B0-F421853E040F}" type="presParOf" srcId="{0DBF3AB0-A3F0-400B-97AA-50A781F37CF9}" destId="{A99FCBD5-7B3B-4FDC-8FC7-1BEE4FE95163}" srcOrd="0" destOrd="0" presId="urn:microsoft.com/office/officeart/2008/layout/NameandTitleOrganizationalChart"/>
    <dgm:cxn modelId="{51E5E043-0055-4505-A15F-DD5436FE5C63}" type="presParOf" srcId="{0DBF3AB0-A3F0-400B-97AA-50A781F37CF9}" destId="{11F1A875-403A-49F5-8CFD-3C355BC86299}" srcOrd="1" destOrd="0" presId="urn:microsoft.com/office/officeart/2008/layout/NameandTitleOrganizationalChart"/>
    <dgm:cxn modelId="{1D38A785-69B0-4762-87C2-670497F15796}" type="presParOf" srcId="{11F1A875-403A-49F5-8CFD-3C355BC86299}" destId="{F41EEE74-9EC4-451A-9CB9-65AE328A11D9}" srcOrd="0" destOrd="0" presId="urn:microsoft.com/office/officeart/2008/layout/NameandTitleOrganizationalChart"/>
    <dgm:cxn modelId="{BD910914-8961-49B0-A733-C008F7024A9A}" type="presParOf" srcId="{F41EEE74-9EC4-451A-9CB9-65AE328A11D9}" destId="{F6218FC2-5A52-433C-A6B8-E7A2FAE6274E}" srcOrd="0" destOrd="0" presId="urn:microsoft.com/office/officeart/2008/layout/NameandTitleOrganizationalChart"/>
    <dgm:cxn modelId="{05A392B6-9DF3-480B-B1F5-E32EE88B885F}" type="presParOf" srcId="{F41EEE74-9EC4-451A-9CB9-65AE328A11D9}" destId="{7532085B-38C7-4985-B9F0-C05382DBE444}" srcOrd="1" destOrd="0" presId="urn:microsoft.com/office/officeart/2008/layout/NameandTitleOrganizationalChart"/>
    <dgm:cxn modelId="{D8CF84E0-3BE7-4EB3-947B-0DB9A0616180}" type="presParOf" srcId="{F41EEE74-9EC4-451A-9CB9-65AE328A11D9}" destId="{AA11B34E-5888-4DF1-AFAF-9A635E92B4CC}" srcOrd="2" destOrd="0" presId="urn:microsoft.com/office/officeart/2008/layout/NameandTitleOrganizationalChart"/>
    <dgm:cxn modelId="{988D4518-F4B4-436B-938F-AB40306CF5FA}" type="presParOf" srcId="{11F1A875-403A-49F5-8CFD-3C355BC86299}" destId="{D0AAB536-2B8C-4325-A1EC-BBF7771B603E}" srcOrd="1" destOrd="0" presId="urn:microsoft.com/office/officeart/2008/layout/NameandTitleOrganizationalChart"/>
    <dgm:cxn modelId="{22EF2218-9032-47A7-A883-001FA1F7F943}" type="presParOf" srcId="{11F1A875-403A-49F5-8CFD-3C355BC86299}" destId="{A497F321-EDA5-46DD-B03C-70388E4CF7AE}" srcOrd="2" destOrd="0" presId="urn:microsoft.com/office/officeart/2008/layout/NameandTitleOrganizationalChart"/>
    <dgm:cxn modelId="{63D03869-6EE6-4B2F-939A-F27C80F6D0DB}" type="presParOf" srcId="{AC66BD9C-CC01-4C0D-9537-9CEBC7EC929F}" destId="{64AE6EBC-E562-43F0-AE80-B6BA0827DB55}" srcOrd="2" destOrd="0" presId="urn:microsoft.com/office/officeart/2008/layout/NameandTitleOrganizationalChart"/>
    <dgm:cxn modelId="{651A8B96-67EF-47D5-8FC3-2F70BDD41167}" type="presParOf" srcId="{64AC7945-7638-4615-BDEC-DF3000358F6D}" destId="{5E7E4ACE-6468-490C-B3AE-377E45AED08B}" srcOrd="2" destOrd="0" presId="urn:microsoft.com/office/officeart/2008/layout/NameandTitleOrganizationalChart"/>
    <dgm:cxn modelId="{E8A4789A-28A1-4CD6-960F-5544452A42F2}" type="presParOf" srcId="{DE85DF3B-5F27-438B-92D2-F3C084B5D8F7}" destId="{6A977AC4-833E-4B37-829E-DA9B49A9ECA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FCBD5-7B3B-4FDC-8FC7-1BEE4FE95163}">
      <dsp:nvSpPr>
        <dsp:cNvPr id="0" name=""/>
        <dsp:cNvSpPr/>
      </dsp:nvSpPr>
      <dsp:spPr>
        <a:xfrm>
          <a:off x="4346163" y="2239130"/>
          <a:ext cx="91440" cy="3110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06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2DAE1-5CFD-4D5B-A317-DD39ADDFC6DA}">
      <dsp:nvSpPr>
        <dsp:cNvPr id="0" name=""/>
        <dsp:cNvSpPr/>
      </dsp:nvSpPr>
      <dsp:spPr>
        <a:xfrm>
          <a:off x="3694341" y="1389672"/>
          <a:ext cx="697542" cy="311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445"/>
              </a:lnTo>
              <a:lnTo>
                <a:pt x="697542" y="185445"/>
              </a:lnTo>
              <a:lnTo>
                <a:pt x="697542" y="31106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45ED6-2DF4-4964-8A96-7F2CE3045B9F}">
      <dsp:nvSpPr>
        <dsp:cNvPr id="0" name=""/>
        <dsp:cNvSpPr/>
      </dsp:nvSpPr>
      <dsp:spPr>
        <a:xfrm>
          <a:off x="2996798" y="1389672"/>
          <a:ext cx="697542" cy="311069"/>
        </a:xfrm>
        <a:custGeom>
          <a:avLst/>
          <a:gdLst/>
          <a:ahLst/>
          <a:cxnLst/>
          <a:rect l="0" t="0" r="0" b="0"/>
          <a:pathLst>
            <a:path>
              <a:moveTo>
                <a:pt x="697542" y="0"/>
              </a:moveTo>
              <a:lnTo>
                <a:pt x="697542" y="185445"/>
              </a:lnTo>
              <a:lnTo>
                <a:pt x="0" y="185445"/>
              </a:lnTo>
              <a:lnTo>
                <a:pt x="0" y="31106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94802-3579-4467-9807-D41403A5AB5D}">
      <dsp:nvSpPr>
        <dsp:cNvPr id="0" name=""/>
        <dsp:cNvSpPr/>
      </dsp:nvSpPr>
      <dsp:spPr>
        <a:xfrm>
          <a:off x="2299256" y="540214"/>
          <a:ext cx="1395084" cy="311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445"/>
              </a:lnTo>
              <a:lnTo>
                <a:pt x="1395084" y="185445"/>
              </a:lnTo>
              <a:lnTo>
                <a:pt x="1395084" y="3110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98D07-0EF4-46E0-AF63-035151FD7EC0}">
      <dsp:nvSpPr>
        <dsp:cNvPr id="0" name=""/>
        <dsp:cNvSpPr/>
      </dsp:nvSpPr>
      <dsp:spPr>
        <a:xfrm>
          <a:off x="2253536" y="540214"/>
          <a:ext cx="91440" cy="3110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0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3EF0F-3ADB-48FB-BA37-6F7EDEB84244}">
      <dsp:nvSpPr>
        <dsp:cNvPr id="0" name=""/>
        <dsp:cNvSpPr/>
      </dsp:nvSpPr>
      <dsp:spPr>
        <a:xfrm>
          <a:off x="904171" y="540214"/>
          <a:ext cx="1395084" cy="311069"/>
        </a:xfrm>
        <a:custGeom>
          <a:avLst/>
          <a:gdLst/>
          <a:ahLst/>
          <a:cxnLst/>
          <a:rect l="0" t="0" r="0" b="0"/>
          <a:pathLst>
            <a:path>
              <a:moveTo>
                <a:pt x="1395084" y="0"/>
              </a:moveTo>
              <a:lnTo>
                <a:pt x="1395084" y="185445"/>
              </a:lnTo>
              <a:lnTo>
                <a:pt x="0" y="185445"/>
              </a:lnTo>
              <a:lnTo>
                <a:pt x="0" y="3110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18985-D2B7-42AD-A022-2CEED43AC3A8}">
      <dsp:nvSpPr>
        <dsp:cNvPr id="0" name=""/>
        <dsp:cNvSpPr/>
      </dsp:nvSpPr>
      <dsp:spPr>
        <a:xfrm>
          <a:off x="1779330" y="1825"/>
          <a:ext cx="1039851" cy="5383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597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SISTEMA EDUCATIVO TANZANIA</a:t>
          </a:r>
        </a:p>
      </dsp:txBody>
      <dsp:txXfrm>
        <a:off x="1779330" y="1825"/>
        <a:ext cx="1039851" cy="538388"/>
      </dsp:txXfrm>
    </dsp:sp>
    <dsp:sp modelId="{DA8F6A02-4276-461C-AABF-E2F878FE3B2F}">
      <dsp:nvSpPr>
        <dsp:cNvPr id="0" name=""/>
        <dsp:cNvSpPr/>
      </dsp:nvSpPr>
      <dsp:spPr>
        <a:xfrm>
          <a:off x="1987300" y="420572"/>
          <a:ext cx="935866" cy="179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1987300" y="420572"/>
        <a:ext cx="935866" cy="179462"/>
      </dsp:txXfrm>
    </dsp:sp>
    <dsp:sp modelId="{34430643-3B62-4193-B7C0-E3F04A1275C4}">
      <dsp:nvSpPr>
        <dsp:cNvPr id="0" name=""/>
        <dsp:cNvSpPr/>
      </dsp:nvSpPr>
      <dsp:spPr>
        <a:xfrm>
          <a:off x="384245" y="851283"/>
          <a:ext cx="1039851" cy="53838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597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GUARDERIA</a:t>
          </a:r>
        </a:p>
      </dsp:txBody>
      <dsp:txXfrm>
        <a:off x="384245" y="851283"/>
        <a:ext cx="1039851" cy="538388"/>
      </dsp:txXfrm>
    </dsp:sp>
    <dsp:sp modelId="{0FE0308E-E652-48C9-992B-3F714416AD0D}">
      <dsp:nvSpPr>
        <dsp:cNvPr id="0" name=""/>
        <dsp:cNvSpPr/>
      </dsp:nvSpPr>
      <dsp:spPr>
        <a:xfrm>
          <a:off x="592215" y="1270030"/>
          <a:ext cx="935866" cy="179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592215" y="1270030"/>
        <a:ext cx="935866" cy="179462"/>
      </dsp:txXfrm>
    </dsp:sp>
    <dsp:sp modelId="{57304A9C-1953-4D48-B996-3AE274F99390}">
      <dsp:nvSpPr>
        <dsp:cNvPr id="0" name=""/>
        <dsp:cNvSpPr/>
      </dsp:nvSpPr>
      <dsp:spPr>
        <a:xfrm>
          <a:off x="1779330" y="851283"/>
          <a:ext cx="1039851" cy="53838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597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PRIMARIA(6-13 AÑOS)</a:t>
          </a:r>
        </a:p>
      </dsp:txBody>
      <dsp:txXfrm>
        <a:off x="1779330" y="851283"/>
        <a:ext cx="1039851" cy="538388"/>
      </dsp:txXfrm>
    </dsp:sp>
    <dsp:sp modelId="{8CFE831B-42DA-4542-8BB1-75B0D22B6F79}">
      <dsp:nvSpPr>
        <dsp:cNvPr id="0" name=""/>
        <dsp:cNvSpPr/>
      </dsp:nvSpPr>
      <dsp:spPr>
        <a:xfrm>
          <a:off x="1987300" y="1214572"/>
          <a:ext cx="935866" cy="2903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700" kern="1200"/>
        </a:p>
      </dsp:txBody>
      <dsp:txXfrm>
        <a:off x="1987300" y="1214572"/>
        <a:ext cx="935866" cy="290378"/>
      </dsp:txXfrm>
    </dsp:sp>
    <dsp:sp modelId="{12464468-8AFC-47A2-8E8C-ABE164B68F5C}">
      <dsp:nvSpPr>
        <dsp:cNvPr id="0" name=""/>
        <dsp:cNvSpPr/>
      </dsp:nvSpPr>
      <dsp:spPr>
        <a:xfrm>
          <a:off x="3174415" y="851283"/>
          <a:ext cx="1039851" cy="5383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597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SECUNDARIA(13-16 AÑOS</a:t>
          </a:r>
        </a:p>
      </dsp:txBody>
      <dsp:txXfrm>
        <a:off x="3174415" y="851283"/>
        <a:ext cx="1039851" cy="538388"/>
      </dsp:txXfrm>
    </dsp:sp>
    <dsp:sp modelId="{AC2B784D-74F6-4E9A-8651-750C3481D435}">
      <dsp:nvSpPr>
        <dsp:cNvPr id="0" name=""/>
        <dsp:cNvSpPr/>
      </dsp:nvSpPr>
      <dsp:spPr>
        <a:xfrm>
          <a:off x="3382385" y="1270030"/>
          <a:ext cx="935866" cy="179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3382385" y="1270030"/>
        <a:ext cx="935866" cy="179462"/>
      </dsp:txXfrm>
    </dsp:sp>
    <dsp:sp modelId="{F64E52E8-C42D-48AE-9B7D-AC753A11EFF9}">
      <dsp:nvSpPr>
        <dsp:cNvPr id="0" name=""/>
        <dsp:cNvSpPr/>
      </dsp:nvSpPr>
      <dsp:spPr>
        <a:xfrm>
          <a:off x="2476872" y="1700741"/>
          <a:ext cx="1039851" cy="53838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597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DIPLOMA (16-18 AÑOS)</a:t>
          </a:r>
        </a:p>
      </dsp:txBody>
      <dsp:txXfrm>
        <a:off x="2476872" y="1700741"/>
        <a:ext cx="1039851" cy="538388"/>
      </dsp:txXfrm>
    </dsp:sp>
    <dsp:sp modelId="{EBE47D8C-6897-423C-8AE1-105288C83B7D}">
      <dsp:nvSpPr>
        <dsp:cNvPr id="0" name=""/>
        <dsp:cNvSpPr/>
      </dsp:nvSpPr>
      <dsp:spPr>
        <a:xfrm>
          <a:off x="2684843" y="2119488"/>
          <a:ext cx="935866" cy="179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2684843" y="2119488"/>
        <a:ext cx="935866" cy="179462"/>
      </dsp:txXfrm>
    </dsp:sp>
    <dsp:sp modelId="{A6F08088-C10A-4F2C-973B-E37C30BFA03D}">
      <dsp:nvSpPr>
        <dsp:cNvPr id="0" name=""/>
        <dsp:cNvSpPr/>
      </dsp:nvSpPr>
      <dsp:spPr>
        <a:xfrm>
          <a:off x="3871957" y="1700741"/>
          <a:ext cx="1039851" cy="53838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597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BACHILLER (16-18 AÑOS)</a:t>
          </a:r>
        </a:p>
      </dsp:txBody>
      <dsp:txXfrm>
        <a:off x="3871957" y="1700741"/>
        <a:ext cx="1039851" cy="538388"/>
      </dsp:txXfrm>
    </dsp:sp>
    <dsp:sp modelId="{DB7A468D-6081-4233-A84F-FEA59E622634}">
      <dsp:nvSpPr>
        <dsp:cNvPr id="0" name=""/>
        <dsp:cNvSpPr/>
      </dsp:nvSpPr>
      <dsp:spPr>
        <a:xfrm>
          <a:off x="4079927" y="2119488"/>
          <a:ext cx="935866" cy="179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4079927" y="2119488"/>
        <a:ext cx="935866" cy="179462"/>
      </dsp:txXfrm>
    </dsp:sp>
    <dsp:sp modelId="{F6218FC2-5A52-433C-A6B8-E7A2FAE6274E}">
      <dsp:nvSpPr>
        <dsp:cNvPr id="0" name=""/>
        <dsp:cNvSpPr/>
      </dsp:nvSpPr>
      <dsp:spPr>
        <a:xfrm>
          <a:off x="3871957" y="2550199"/>
          <a:ext cx="1039851" cy="53838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597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UNIVERSIDAD (18 AÑOS)</a:t>
          </a:r>
        </a:p>
      </dsp:txBody>
      <dsp:txXfrm>
        <a:off x="3871957" y="2550199"/>
        <a:ext cx="1039851" cy="538388"/>
      </dsp:txXfrm>
    </dsp:sp>
    <dsp:sp modelId="{7532085B-38C7-4985-B9F0-C05382DBE444}">
      <dsp:nvSpPr>
        <dsp:cNvPr id="0" name=""/>
        <dsp:cNvSpPr/>
      </dsp:nvSpPr>
      <dsp:spPr>
        <a:xfrm>
          <a:off x="4079927" y="2968946"/>
          <a:ext cx="935866" cy="179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4079927" y="2968946"/>
        <a:ext cx="935866" cy="179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Gotzone Vazquez</dc:creator>
  <cp:keywords/>
  <dc:description/>
  <cp:lastModifiedBy>Gotzone Vazquez</cp:lastModifiedBy>
  <cp:revision>3</cp:revision>
  <dcterms:created xsi:type="dcterms:W3CDTF">2018-12-14T18:21:00Z</dcterms:created>
  <dcterms:modified xsi:type="dcterms:W3CDTF">2018-12-17T11:14:00Z</dcterms:modified>
</cp:coreProperties>
</file>